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5A168B">
        <w:rPr>
          <w:rFonts w:eastAsia="標楷體" w:hAnsi="標楷體"/>
          <w:b/>
          <w:color w:val="FF0000"/>
          <w:sz w:val="40"/>
          <w:szCs w:val="40"/>
        </w:rPr>
        <w:t>9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5A168B">
        <w:rPr>
          <w:rFonts w:eastAsia="標楷體" w:hAnsi="標楷體"/>
          <w:b/>
          <w:color w:val="FF0000"/>
        </w:rPr>
        <w:t>9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AA4BBC">
        <w:rPr>
          <w:rFonts w:eastAsia="標楷體" w:hAnsi="標楷體" w:hint="eastAsia"/>
          <w:b/>
          <w:color w:val="FF0000"/>
        </w:rPr>
        <w:t>、資工系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A52D9F" w:rsidRPr="005903DF" w:rsidRDefault="00A52D9F" w:rsidP="00A52D9F">
      <w:pPr>
        <w:pStyle w:val="af4"/>
        <w:spacing w:afterLines="10" w:after="36"/>
        <w:ind w:leftChars="0" w:left="510"/>
        <w:rPr>
          <w:rFonts w:eastAsia="標楷體" w:hAnsi="標楷體"/>
          <w:b/>
          <w:highlight w:val="yellow"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5A168B">
        <w:rPr>
          <w:rFonts w:eastAsia="標楷體" w:hAnsi="標楷體"/>
          <w:b/>
        </w:rPr>
        <w:t>9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5A168B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5A168B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168B" w:rsidRPr="00503BB3" w:rsidRDefault="005A168B" w:rsidP="005A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3204C9" w:rsidRDefault="005A168B" w:rsidP="005A168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44,990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80,829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widowControl/>
              <w:jc w:val="right"/>
              <w:rPr>
                <w:color w:val="00B0F0"/>
                <w:kern w:val="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6.40%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系、</w:t>
            </w:r>
            <w:r w:rsidRPr="00F16C83">
              <w:rPr>
                <w:rFonts w:ascii="標楷體" w:eastAsia="標楷體" w:hAnsi="標楷體" w:cs="新細明體" w:hint="eastAsia"/>
                <w:color w:val="FF0000"/>
                <w:kern w:val="0"/>
              </w:rPr>
              <w:t>昭奎樓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3204C9" w:rsidRDefault="005A168B" w:rsidP="005A168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93,083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40,887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-13.16%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D00F90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3204C9" w:rsidRDefault="005A168B" w:rsidP="005A168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5,235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74,685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681.03%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D00F90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3204C9" w:rsidRDefault="005A168B" w:rsidP="005A168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52,193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18,030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43.09%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6,254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28,898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188.30%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29,953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61,556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-3.52%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59,997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8,305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2.60%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13,725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5,971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-39.49%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11,762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64,801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-49.23%</w:t>
            </w:r>
          </w:p>
        </w:tc>
      </w:tr>
      <w:tr w:rsidR="005A168B" w:rsidRPr="00503BB3" w:rsidTr="005A168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39,305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</w:t>
            </w:r>
            <w:r w:rsidR="00B24465">
              <w:rPr>
                <w:sz w:val="22"/>
                <w:szCs w:val="22"/>
              </w:rPr>
              <w:t>4</w:t>
            </w:r>
            <w:r w:rsidRPr="005A168B">
              <w:rPr>
                <w:sz w:val="22"/>
                <w:szCs w:val="22"/>
              </w:rPr>
              <w:t xml:space="preserve">7,851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Pr="00B24465" w:rsidRDefault="00B24465" w:rsidP="005A168B">
            <w:pPr>
              <w:jc w:val="right"/>
              <w:rPr>
                <w:color w:val="00B0F0"/>
                <w:sz w:val="22"/>
                <w:szCs w:val="22"/>
              </w:rPr>
            </w:pPr>
            <w:bookmarkStart w:id="0" w:name="_GoBack"/>
            <w:bookmarkEnd w:id="0"/>
            <w:r w:rsidRPr="00B24465">
              <w:rPr>
                <w:color w:val="00B0F0"/>
                <w:sz w:val="22"/>
                <w:szCs w:val="22"/>
              </w:rPr>
              <w:t>1</w:t>
            </w:r>
            <w:r w:rsidR="005A168B" w:rsidRPr="00B24465">
              <w:rPr>
                <w:color w:val="00B0F0"/>
                <w:sz w:val="22"/>
                <w:szCs w:val="22"/>
              </w:rPr>
              <w:t>4.87%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88,305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50,786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-11.84%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3204C9" w:rsidRDefault="005A168B" w:rsidP="005A168B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47D17" w:rsidRDefault="005A168B" w:rsidP="005A168B">
            <w:pPr>
              <w:jc w:val="right"/>
            </w:pPr>
            <w:r w:rsidRPr="00747D17">
              <w:t xml:space="preserve"> 58,494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9530A7" w:rsidRDefault="005A168B" w:rsidP="005A168B">
            <w:pPr>
              <w:jc w:val="right"/>
            </w:pPr>
            <w:r w:rsidRPr="009530A7">
              <w:t xml:space="preserve"> 17,637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-13.18%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19,250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70,136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-8.38%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83,537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124,418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-16.04%</w:t>
            </w:r>
          </w:p>
        </w:tc>
      </w:tr>
      <w:tr w:rsidR="005A168B" w:rsidRPr="00503BB3" w:rsidTr="005A168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120,685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80,829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3.09%</w:t>
            </w:r>
          </w:p>
        </w:tc>
      </w:tr>
      <w:tr w:rsidR="005A168B" w:rsidRPr="00503BB3" w:rsidTr="005A168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52,031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43,582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-16.24%</w:t>
            </w:r>
          </w:p>
        </w:tc>
      </w:tr>
      <w:tr w:rsidR="005A168B" w:rsidRPr="00503BB3" w:rsidTr="005A168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35,465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31,941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-9.94%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07ED2" w:rsidRDefault="005A168B" w:rsidP="005A168B">
            <w:pPr>
              <w:jc w:val="right"/>
            </w:pPr>
            <w:r w:rsidRPr="00707ED2">
              <w:t xml:space="preserve"> 18,189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4204AB" w:rsidRDefault="005A168B" w:rsidP="005A168B">
            <w:pPr>
              <w:jc w:val="right"/>
            </w:pPr>
            <w:r w:rsidRPr="004204AB">
              <w:t xml:space="preserve"> 16,556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-8.98%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A82837" w:rsidRDefault="005A168B" w:rsidP="005A168B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07ED2" w:rsidRDefault="005A168B" w:rsidP="005A168B">
            <w:pPr>
              <w:jc w:val="right"/>
            </w:pPr>
            <w:r w:rsidRPr="00707ED2">
              <w:t xml:space="preserve"> 10,214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4204AB" w:rsidRDefault="005A168B" w:rsidP="005A168B">
            <w:pPr>
              <w:jc w:val="right"/>
            </w:pPr>
            <w:r w:rsidRPr="004204AB">
              <w:t xml:space="preserve"> 8,648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-15.33%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23,540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25,346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7.67%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07ED2" w:rsidRDefault="005A168B" w:rsidP="005A168B">
            <w:pPr>
              <w:jc w:val="right"/>
            </w:pPr>
            <w:r w:rsidRPr="00707ED2">
              <w:t xml:space="preserve"> 2,342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4204AB" w:rsidRDefault="005A168B" w:rsidP="005A168B">
            <w:pPr>
              <w:jc w:val="right"/>
            </w:pPr>
            <w:r w:rsidRPr="004204AB">
              <w:t xml:space="preserve"> 2,296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-1.96%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07ED2" w:rsidRDefault="005A168B" w:rsidP="005A168B">
            <w:pPr>
              <w:jc w:val="right"/>
            </w:pPr>
            <w:r w:rsidRPr="00707ED2">
              <w:t xml:space="preserve"> 76,431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4204AB" w:rsidRDefault="005A168B" w:rsidP="005A168B">
            <w:pPr>
              <w:jc w:val="right"/>
            </w:pPr>
            <w:r w:rsidRPr="004204AB">
              <w:t xml:space="preserve"> 80,826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5.75%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07ED2" w:rsidRDefault="005A168B" w:rsidP="005A168B">
            <w:pPr>
              <w:jc w:val="right"/>
            </w:pPr>
            <w:r w:rsidRPr="00707ED2">
              <w:t xml:space="preserve"> 19,044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4204AB" w:rsidRDefault="005A168B" w:rsidP="005A168B">
            <w:pPr>
              <w:jc w:val="right"/>
            </w:pPr>
            <w:r w:rsidRPr="004204AB">
              <w:t xml:space="preserve"> 40,162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110.89%</w:t>
            </w:r>
          </w:p>
        </w:tc>
      </w:tr>
      <w:tr w:rsidR="005A168B" w:rsidRPr="00290EB5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F43A4F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707ED2" w:rsidRDefault="005A168B" w:rsidP="005A168B">
            <w:pPr>
              <w:jc w:val="right"/>
            </w:pPr>
            <w:r w:rsidRPr="00707ED2">
              <w:t xml:space="preserve"> 700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4204AB" w:rsidRDefault="005A168B" w:rsidP="005A168B">
            <w:pPr>
              <w:jc w:val="right"/>
            </w:pPr>
            <w:r w:rsidRPr="004204AB">
              <w:t xml:space="preserve"> 600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-14.29%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9910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116,521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113,527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-2.57%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1,677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5,189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209.42%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Pr="00503BB3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44,533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Pr="005A168B" w:rsidRDefault="005A168B" w:rsidP="005A168B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5A168B">
              <w:rPr>
                <w:sz w:val="22"/>
                <w:szCs w:val="22"/>
              </w:rPr>
              <w:t xml:space="preserve"> 42,759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-3.98%</w:t>
            </w:r>
          </w:p>
        </w:tc>
      </w:tr>
      <w:tr w:rsidR="005A168B" w:rsidRPr="00503BB3" w:rsidTr="005A168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8B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68B" w:rsidRDefault="005A168B" w:rsidP="005A16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8B" w:rsidRPr="000E40AC" w:rsidRDefault="005A168B" w:rsidP="005A1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8B" w:rsidRDefault="005A168B" w:rsidP="005A168B">
            <w:pPr>
              <w:jc w:val="right"/>
            </w:pPr>
            <w:r w:rsidRPr="00707ED2">
              <w:t xml:space="preserve"> 6,422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68B" w:rsidRDefault="005A168B" w:rsidP="005A168B">
            <w:pPr>
              <w:jc w:val="right"/>
            </w:pPr>
            <w:r w:rsidRPr="004204AB">
              <w:t xml:space="preserve"> 8,227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8B" w:rsidRDefault="005A168B" w:rsidP="005A168B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28.11%</w:t>
            </w:r>
          </w:p>
        </w:tc>
      </w:tr>
      <w:tr w:rsidR="007868B2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2" w:rsidRPr="00170C2A" w:rsidRDefault="007868B2" w:rsidP="007868B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Pr="00170C2A" w:rsidRDefault="007868B2" w:rsidP="007868B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1,133,877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1,192,319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5.15%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7868B2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7868B2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7868B2" w:rsidRPr="00503BB3" w:rsidTr="00B814C9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68B2" w:rsidRDefault="007868B2" w:rsidP="007868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868B2" w:rsidRDefault="007868B2" w:rsidP="007868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868B2" w:rsidRDefault="007868B2" w:rsidP="007868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868B2" w:rsidRPr="00503BB3" w:rsidRDefault="007868B2" w:rsidP="007868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164BB5" w:rsidRDefault="007868B2" w:rsidP="007868B2">
            <w:pPr>
              <w:jc w:val="right"/>
            </w:pPr>
            <w:r w:rsidRPr="00164BB5">
              <w:t xml:space="preserve"> 22,601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DE6FD7" w:rsidRDefault="007868B2" w:rsidP="007868B2">
            <w:pPr>
              <w:jc w:val="right"/>
            </w:pPr>
            <w:r w:rsidRPr="00DE6FD7">
              <w:t xml:space="preserve"> 19,022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-15.84%</w:t>
            </w:r>
          </w:p>
        </w:tc>
      </w:tr>
      <w:tr w:rsidR="007868B2" w:rsidRPr="00503BB3" w:rsidTr="00B814C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164BB5" w:rsidRDefault="007868B2" w:rsidP="007868B2">
            <w:pPr>
              <w:jc w:val="right"/>
            </w:pPr>
            <w:r w:rsidRPr="00164BB5">
              <w:t xml:space="preserve"> 27,605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DE6FD7" w:rsidRDefault="007868B2" w:rsidP="007868B2">
            <w:pPr>
              <w:jc w:val="right"/>
            </w:pPr>
            <w:r w:rsidRPr="00DE6FD7">
              <w:t xml:space="preserve"> 34,614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25.39%</w:t>
            </w:r>
          </w:p>
        </w:tc>
      </w:tr>
      <w:tr w:rsidR="007868B2" w:rsidRPr="00503BB3" w:rsidTr="00B814C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164BB5" w:rsidRDefault="007868B2" w:rsidP="007868B2">
            <w:pPr>
              <w:jc w:val="right"/>
            </w:pPr>
            <w:r w:rsidRPr="00164BB5">
              <w:t xml:space="preserve"> 67,610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DE6FD7" w:rsidRDefault="007868B2" w:rsidP="007868B2">
            <w:pPr>
              <w:jc w:val="right"/>
            </w:pPr>
            <w:r w:rsidRPr="00DE6FD7">
              <w:t xml:space="preserve"> 55,160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-18.41%</w:t>
            </w:r>
          </w:p>
        </w:tc>
      </w:tr>
      <w:tr w:rsidR="007868B2" w:rsidRPr="00503BB3" w:rsidTr="00B814C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7868B2" w:rsidRDefault="007868B2" w:rsidP="007868B2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7868B2">
              <w:rPr>
                <w:sz w:val="22"/>
                <w:szCs w:val="22"/>
              </w:rPr>
              <w:t xml:space="preserve"> 31,384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7868B2" w:rsidRDefault="007868B2" w:rsidP="007868B2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7868B2">
              <w:rPr>
                <w:sz w:val="22"/>
                <w:szCs w:val="22"/>
              </w:rPr>
              <w:t xml:space="preserve"> 28,973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-7.68%</w:t>
            </w:r>
          </w:p>
        </w:tc>
      </w:tr>
      <w:tr w:rsidR="007868B2" w:rsidRPr="00503BB3" w:rsidTr="00B814C9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164BB5" w:rsidRDefault="007868B2" w:rsidP="007868B2">
            <w:pPr>
              <w:jc w:val="right"/>
            </w:pPr>
            <w:r w:rsidRPr="00164BB5">
              <w:t xml:space="preserve"> 73,228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DE6FD7" w:rsidRDefault="007868B2" w:rsidP="007868B2">
            <w:pPr>
              <w:jc w:val="right"/>
            </w:pPr>
            <w:r w:rsidRPr="00DE6FD7">
              <w:t xml:space="preserve"> 67,603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-7.68%</w:t>
            </w:r>
          </w:p>
        </w:tc>
      </w:tr>
      <w:tr w:rsidR="007868B2" w:rsidRPr="00503BB3" w:rsidTr="00B814C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164BB5" w:rsidRDefault="007868B2" w:rsidP="007868B2">
            <w:pPr>
              <w:jc w:val="right"/>
            </w:pPr>
            <w:r w:rsidRPr="00164BB5">
              <w:t xml:space="preserve"> 9,433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DE6FD7" w:rsidRDefault="007868B2" w:rsidP="007868B2">
            <w:pPr>
              <w:jc w:val="right"/>
            </w:pPr>
            <w:r w:rsidRPr="00DE6FD7">
              <w:t xml:space="preserve"> 6,164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-34.65%</w:t>
            </w:r>
          </w:p>
        </w:tc>
      </w:tr>
      <w:tr w:rsidR="007868B2" w:rsidRPr="00503BB3" w:rsidTr="00C33945">
        <w:trPr>
          <w:trHeight w:val="655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7868B2" w:rsidRDefault="007868B2" w:rsidP="007868B2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7868B2">
              <w:rPr>
                <w:sz w:val="22"/>
                <w:szCs w:val="22"/>
              </w:rPr>
              <w:t xml:space="preserve"> 23,959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7868B2" w:rsidRDefault="007868B2" w:rsidP="007868B2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7868B2">
              <w:rPr>
                <w:sz w:val="22"/>
                <w:szCs w:val="22"/>
              </w:rPr>
              <w:t xml:space="preserve"> 18,067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-24.59%</w:t>
            </w:r>
          </w:p>
        </w:tc>
      </w:tr>
      <w:tr w:rsidR="007868B2" w:rsidRPr="00503BB3" w:rsidTr="00B814C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Default="007868B2" w:rsidP="007868B2">
            <w:pPr>
              <w:jc w:val="right"/>
            </w:pPr>
            <w:r w:rsidRPr="00164BB5">
              <w:t xml:space="preserve"> 57,152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Default="007868B2" w:rsidP="007868B2">
            <w:pPr>
              <w:jc w:val="right"/>
            </w:pPr>
            <w:r w:rsidRPr="00DE6FD7">
              <w:t xml:space="preserve"> 47,016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-17.74%</w:t>
            </w:r>
          </w:p>
        </w:tc>
      </w:tr>
      <w:tr w:rsidR="007868B2" w:rsidRPr="0054644E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8B2" w:rsidRPr="00170C2A" w:rsidRDefault="007868B2" w:rsidP="007868B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Pr="00503BB3" w:rsidRDefault="007868B2" w:rsidP="007868B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312,972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276,619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7868B2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-11.62%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7868B2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7868B2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7868B2" w:rsidRPr="00503BB3" w:rsidTr="00FE6F57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B2" w:rsidRDefault="007868B2" w:rsidP="007868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868B2" w:rsidRPr="00503BB3" w:rsidRDefault="007868B2" w:rsidP="007868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0E5947" w:rsidRDefault="007868B2" w:rsidP="007868B2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7868B2" w:rsidRDefault="007868B2" w:rsidP="007868B2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7868B2">
              <w:rPr>
                <w:sz w:val="22"/>
                <w:szCs w:val="22"/>
              </w:rPr>
              <w:t xml:space="preserve"> 32,734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7868B2" w:rsidRDefault="007868B2" w:rsidP="007868B2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7868B2">
              <w:rPr>
                <w:sz w:val="22"/>
                <w:szCs w:val="22"/>
              </w:rPr>
              <w:t xml:space="preserve"> 23,912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widowControl/>
              <w:jc w:val="right"/>
              <w:rPr>
                <w:b/>
                <w:bCs/>
                <w:color w:val="00B050"/>
                <w:kern w:val="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-26.95%</w:t>
            </w:r>
          </w:p>
        </w:tc>
      </w:tr>
      <w:tr w:rsidR="007868B2" w:rsidRPr="00503BB3" w:rsidTr="00FE6F5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235BFE" w:rsidRDefault="007868B2" w:rsidP="007868B2">
            <w:pPr>
              <w:jc w:val="right"/>
            </w:pPr>
            <w:r w:rsidRPr="00235BFE">
              <w:t xml:space="preserve"> 74,468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555C74" w:rsidRDefault="007868B2" w:rsidP="007868B2">
            <w:pPr>
              <w:jc w:val="right"/>
            </w:pPr>
            <w:r w:rsidRPr="00555C74">
              <w:t xml:space="preserve"> 52,666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-29.28%</w:t>
            </w:r>
          </w:p>
        </w:tc>
      </w:tr>
      <w:tr w:rsidR="007868B2" w:rsidRPr="00503BB3" w:rsidTr="00FE6F5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0E5947" w:rsidRDefault="007868B2" w:rsidP="007868B2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Pr="00235BFE" w:rsidRDefault="007868B2" w:rsidP="007868B2">
            <w:pPr>
              <w:jc w:val="right"/>
            </w:pPr>
            <w:r w:rsidRPr="00235BFE">
              <w:t xml:space="preserve"> 52,140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Pr="00555C74" w:rsidRDefault="007868B2" w:rsidP="007868B2">
            <w:pPr>
              <w:jc w:val="right"/>
            </w:pPr>
            <w:r w:rsidRPr="00555C74">
              <w:t xml:space="preserve"> 35,740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-31.45%</w:t>
            </w:r>
          </w:p>
        </w:tc>
      </w:tr>
      <w:tr w:rsidR="007868B2" w:rsidRPr="00503BB3" w:rsidTr="00FE6F57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B2" w:rsidRPr="00503BB3" w:rsidRDefault="007868B2" w:rsidP="007868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B2" w:rsidRPr="000E40AC" w:rsidRDefault="007868B2" w:rsidP="007868B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B2" w:rsidRDefault="007868B2" w:rsidP="007868B2">
            <w:pPr>
              <w:jc w:val="right"/>
            </w:pPr>
            <w:r w:rsidRPr="00235BFE">
              <w:t xml:space="preserve"> 22,151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B2" w:rsidRDefault="007868B2" w:rsidP="007868B2">
            <w:pPr>
              <w:jc w:val="right"/>
            </w:pPr>
            <w:r w:rsidRPr="00555C74">
              <w:t xml:space="preserve"> 10,580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-52.24%</w:t>
            </w:r>
          </w:p>
        </w:tc>
      </w:tr>
      <w:tr w:rsidR="007868B2" w:rsidRPr="00503BB3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2" w:rsidRPr="00503BB3" w:rsidRDefault="007868B2" w:rsidP="007868B2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B2" w:rsidRPr="00503BB3" w:rsidRDefault="007868B2" w:rsidP="007868B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181,493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122,898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-32.28%</w:t>
            </w:r>
          </w:p>
        </w:tc>
      </w:tr>
      <w:tr w:rsidR="007868B2" w:rsidRPr="00290EB5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2" w:rsidRPr="00B7340C" w:rsidRDefault="007868B2" w:rsidP="007868B2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868B2" w:rsidRDefault="007868B2" w:rsidP="007868B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1,628,342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1,591,836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868B2" w:rsidRDefault="007868B2" w:rsidP="007868B2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-2.24%</w:t>
            </w:r>
          </w:p>
        </w:tc>
      </w:tr>
    </w:tbl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7868B2">
        <w:rPr>
          <w:rFonts w:eastAsia="標楷體"/>
          <w:b/>
          <w:color w:val="FF0000"/>
        </w:rPr>
        <w:t>7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7868B2">
        <w:rPr>
          <w:rFonts w:eastAsia="標楷體"/>
          <w:b/>
          <w:color w:val="FF0000"/>
        </w:rPr>
        <w:t>9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7868B2" w:rsidRPr="00A764C9" w:rsidTr="004733AB">
        <w:trPr>
          <w:trHeight w:val="373"/>
        </w:trPr>
        <w:tc>
          <w:tcPr>
            <w:tcW w:w="2313" w:type="dxa"/>
          </w:tcPr>
          <w:p w:rsidR="007868B2" w:rsidRPr="003122EA" w:rsidRDefault="007868B2" w:rsidP="007868B2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7868B2" w:rsidRPr="00695E33" w:rsidRDefault="007868B2" w:rsidP="007868B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07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7868B2" w:rsidRPr="00695E33" w:rsidRDefault="007868B2" w:rsidP="007868B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7868B2" w:rsidRPr="00695E33" w:rsidRDefault="007868B2" w:rsidP="007868B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09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7868B2" w:rsidRPr="00A764C9" w:rsidTr="00A52D9F">
        <w:trPr>
          <w:trHeight w:val="373"/>
        </w:trPr>
        <w:tc>
          <w:tcPr>
            <w:tcW w:w="2313" w:type="dxa"/>
          </w:tcPr>
          <w:p w:rsidR="007868B2" w:rsidRPr="003122EA" w:rsidRDefault="007868B2" w:rsidP="007868B2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1,528,510</w:t>
            </w:r>
          </w:p>
        </w:tc>
        <w:tc>
          <w:tcPr>
            <w:tcW w:w="2262" w:type="dxa"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1,415,584</w:t>
            </w:r>
          </w:p>
        </w:tc>
        <w:tc>
          <w:tcPr>
            <w:tcW w:w="2262" w:type="dxa"/>
            <w:vAlign w:val="center"/>
          </w:tcPr>
          <w:p w:rsidR="007868B2" w:rsidRDefault="007868B2" w:rsidP="007868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1,591,836 </w:t>
            </w:r>
          </w:p>
        </w:tc>
      </w:tr>
      <w:tr w:rsidR="007868B2" w:rsidRPr="00A764C9" w:rsidTr="004733AB">
        <w:trPr>
          <w:trHeight w:val="746"/>
        </w:trPr>
        <w:tc>
          <w:tcPr>
            <w:tcW w:w="2313" w:type="dxa"/>
          </w:tcPr>
          <w:p w:rsidR="007868B2" w:rsidRPr="003122EA" w:rsidRDefault="007868B2" w:rsidP="007868B2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7868B2" w:rsidRPr="003122EA" w:rsidRDefault="007868B2" w:rsidP="007868B2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7868B2" w:rsidRPr="001A3003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 w:rsidRPr="00402F83">
              <w:rPr>
                <w:color w:val="00B050"/>
                <w:sz w:val="22"/>
                <w:szCs w:val="22"/>
              </w:rPr>
              <w:t>-11.02%</w:t>
            </w:r>
          </w:p>
        </w:tc>
        <w:tc>
          <w:tcPr>
            <w:tcW w:w="2262" w:type="dxa"/>
            <w:vAlign w:val="center"/>
          </w:tcPr>
          <w:p w:rsidR="007868B2" w:rsidRPr="001A3003" w:rsidRDefault="007868B2" w:rsidP="007868B2">
            <w:pPr>
              <w:jc w:val="right"/>
              <w:rPr>
                <w:color w:val="00B050"/>
                <w:sz w:val="22"/>
                <w:szCs w:val="22"/>
              </w:rPr>
            </w:pPr>
            <w:r w:rsidRPr="00CC0EB0">
              <w:rPr>
                <w:color w:val="00B050"/>
                <w:sz w:val="22"/>
                <w:szCs w:val="22"/>
              </w:rPr>
              <w:t>-11.91%</w:t>
            </w:r>
          </w:p>
        </w:tc>
        <w:tc>
          <w:tcPr>
            <w:tcW w:w="2262" w:type="dxa"/>
            <w:vAlign w:val="center"/>
          </w:tcPr>
          <w:p w:rsidR="007868B2" w:rsidRPr="001A3003" w:rsidRDefault="001A3AD7" w:rsidP="007868B2">
            <w:pPr>
              <w:jc w:val="right"/>
              <w:rPr>
                <w:color w:val="00B050"/>
                <w:sz w:val="22"/>
                <w:szCs w:val="22"/>
              </w:rPr>
            </w:pPr>
            <w:r w:rsidRPr="001A3AD7">
              <w:rPr>
                <w:b/>
                <w:bCs/>
                <w:color w:val="00B050"/>
                <w:sz w:val="22"/>
                <w:szCs w:val="22"/>
              </w:rPr>
              <w:t>-2.24%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083BCA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4739C267" wp14:editId="0268A5FB">
            <wp:extent cx="6228080" cy="3042285"/>
            <wp:effectExtent l="0" t="0" r="1270" b="5715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A9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19B" w:rsidRDefault="00083BCA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36775105" wp14:editId="759FC202">
            <wp:extent cx="6228080" cy="2954020"/>
            <wp:effectExtent l="0" t="0" r="1270" b="1778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B9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19B" w:rsidRDefault="00C33945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2D491718" wp14:editId="32DE6CC8">
            <wp:extent cx="6228080" cy="3118485"/>
            <wp:effectExtent l="0" t="0" r="1270" b="5715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C9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C33945">
        <w:rPr>
          <w:rFonts w:eastAsia="標楷體" w:hAnsi="標楷體"/>
          <w:b/>
          <w:color w:val="FF0000"/>
        </w:rPr>
        <w:t>9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EB6DC2"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EB6DC2"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10,994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13,633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widowControl/>
              <w:jc w:val="right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</w:rPr>
              <w:t>24.00%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11,968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12,226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2.16%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7,747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4,665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-39.78%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1,683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-61.91%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-9.42%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52044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-67.22%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5,243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5,485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4.62%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1,148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-93.82%</w:t>
            </w:r>
          </w:p>
        </w:tc>
      </w:tr>
      <w:tr w:rsidR="00EB6DC2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Pr="00F010D1" w:rsidRDefault="00EB6DC2" w:rsidP="00EB6DC2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39,971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37,411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C2" w:rsidRDefault="00EB6DC2" w:rsidP="00EB6DC2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-6.40%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2930B9">
        <w:rPr>
          <w:rFonts w:eastAsia="標楷體"/>
          <w:b/>
        </w:rPr>
        <w:t>8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EB6DC2">
        <w:rPr>
          <w:rFonts w:eastAsia="標楷體"/>
          <w:b/>
        </w:rPr>
        <w:t>7</w:t>
      </w:r>
      <w:r w:rsidR="00DC5490">
        <w:rPr>
          <w:rFonts w:eastAsia="標楷體" w:hint="eastAsia"/>
          <w:b/>
        </w:rPr>
        <w:t>/</w:t>
      </w:r>
      <w:r w:rsidR="00EB6DC2">
        <w:rPr>
          <w:rFonts w:eastAsia="標楷體"/>
          <w:b/>
        </w:rPr>
        <w:t>20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EB6DC2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2930B9">
        <w:rPr>
          <w:rFonts w:eastAsia="標楷體"/>
          <w:b/>
        </w:rPr>
        <w:t>9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5E5554" w:rsidP="00565F27">
      <w:pPr>
        <w:spacing w:afterLines="20" w:after="72"/>
        <w:rPr>
          <w:rFonts w:eastAsia="標楷體"/>
          <w:b/>
        </w:rPr>
      </w:pPr>
      <w:r>
        <w:rPr>
          <w:noProof/>
        </w:rPr>
        <w:lastRenderedPageBreak/>
        <w:drawing>
          <wp:inline distT="0" distB="0" distL="0" distR="0" wp14:anchorId="1E723B81" wp14:editId="03E04CA0">
            <wp:extent cx="6228080" cy="2546985"/>
            <wp:effectExtent l="0" t="0" r="1270" b="5715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2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53E8" w:rsidRDefault="007B53E8" w:rsidP="00565F27">
      <w:pPr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3C4D87">
        <w:rPr>
          <w:rFonts w:eastAsia="標楷體" w:hAnsi="標楷體"/>
          <w:b/>
          <w:color w:val="FF0000"/>
        </w:rPr>
        <w:t>8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9D502A">
        <w:rPr>
          <w:rFonts w:eastAsia="標楷體" w:hAnsi="標楷體" w:hint="eastAsia"/>
          <w:b/>
          <w:color w:val="FF0000"/>
        </w:rPr>
        <w:t>減少</w:t>
      </w:r>
      <w:r w:rsidR="001548F0">
        <w:rPr>
          <w:rFonts w:eastAsia="標楷體" w:hAnsi="標楷體" w:hint="eastAsia"/>
          <w:b/>
          <w:color w:val="FF0000"/>
        </w:rPr>
        <w:t>，</w:t>
      </w:r>
      <w:r w:rsidR="009D502A">
        <w:rPr>
          <w:rFonts w:eastAsia="標楷體" w:hAnsi="標楷體" w:hint="eastAsia"/>
          <w:b/>
          <w:color w:val="FF0000"/>
        </w:rPr>
        <w:t>請各單位持續執行本校相關節約能源措施</w:t>
      </w:r>
      <w:r w:rsidR="001548F0">
        <w:rPr>
          <w:rFonts w:eastAsia="標楷體" w:hAnsi="標楷體" w:hint="eastAsia"/>
          <w:b/>
          <w:color w:val="FF0000"/>
        </w:rPr>
        <w:t>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10057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  <w:gridCol w:w="1117"/>
        <w:gridCol w:w="1117"/>
        <w:gridCol w:w="1117"/>
      </w:tblGrid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7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3C4D87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8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</w:tr>
      <w:tr w:rsidR="00155ECF" w:rsidTr="00155ECF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48,099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46,249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34,579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3C4D87" w:rsidP="00155ECF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32,781</w:t>
            </w:r>
          </w:p>
        </w:tc>
      </w:tr>
      <w:tr w:rsidR="00155ECF" w:rsidTr="00155EC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42,950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47,629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48,315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3C4D87" w:rsidP="00155ECF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43,249</w:t>
            </w:r>
          </w:p>
        </w:tc>
      </w:tr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color w:val="FF0000"/>
                <w:kern w:val="0"/>
              </w:rPr>
              <w:t>5,149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-1,380</w:t>
            </w:r>
            <w:r w:rsidRPr="009D502A">
              <w:rPr>
                <w:b/>
                <w:kern w:val="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ECF">
              <w:rPr>
                <w:b/>
                <w:color w:val="FF0000"/>
                <w:kern w:val="0"/>
              </w:rPr>
              <w:t>-13,736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3C4D87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3C4D87">
              <w:rPr>
                <w:b/>
                <w:color w:val="FF0000"/>
                <w:kern w:val="0"/>
              </w:rPr>
              <w:t>-10,468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2212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106"/>
      </w:tblGrid>
      <w:tr w:rsidR="002647A4" w:rsidTr="003476E9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4" w:rsidRDefault="002647A4" w:rsidP="002647A4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9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4" w:rsidRDefault="002647A4" w:rsidP="002647A4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2647A4" w:rsidTr="002647A4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4" w:rsidRPr="0015588F" w:rsidRDefault="002647A4" w:rsidP="0015588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 xml:space="preserve"> 37,411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4" w:rsidRPr="002A64AB" w:rsidRDefault="0015588F" w:rsidP="002647A4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>382,229</w:t>
            </w:r>
          </w:p>
        </w:tc>
      </w:tr>
      <w:tr w:rsidR="002647A4" w:rsidTr="002647A4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4" w:rsidRPr="0015588F" w:rsidRDefault="002647A4" w:rsidP="0015588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 xml:space="preserve"> 44,421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A4" w:rsidRPr="002A64AB" w:rsidRDefault="002647A4" w:rsidP="002647A4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 w:rsidR="0015588F">
              <w:rPr>
                <w:b/>
                <w:kern w:val="0"/>
              </w:rPr>
              <w:t>88</w:t>
            </w:r>
            <w:r>
              <w:rPr>
                <w:b/>
                <w:kern w:val="0"/>
              </w:rPr>
              <w:t>,</w:t>
            </w:r>
            <w:r w:rsidR="0015588F">
              <w:rPr>
                <w:b/>
                <w:kern w:val="0"/>
              </w:rPr>
              <w:t>070</w:t>
            </w:r>
          </w:p>
        </w:tc>
      </w:tr>
      <w:tr w:rsidR="002647A4" w:rsidTr="003476E9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4" w:rsidRPr="007F6BAF" w:rsidRDefault="0015588F" w:rsidP="002647A4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-7,010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A4" w:rsidRPr="007F6BAF" w:rsidRDefault="0015588F" w:rsidP="002647A4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</w:t>
            </w:r>
            <w:r>
              <w:rPr>
                <w:b/>
                <w:color w:val="FF0000"/>
                <w:kern w:val="0"/>
              </w:rPr>
              <w:t>5</w:t>
            </w:r>
            <w:r w:rsidRPr="0015588F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841</w:t>
            </w:r>
          </w:p>
        </w:tc>
      </w:tr>
    </w:tbl>
    <w:p w:rsidR="003C4D87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3C4D87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15588F" w:rsidP="00565F27">
      <w:pPr>
        <w:snapToGrid w:val="0"/>
        <w:spacing w:afterLines="20" w:after="72"/>
        <w:rPr>
          <w:rFonts w:eastAsia="標楷體" w:hAnsi="標楷體"/>
          <w:b/>
        </w:rPr>
      </w:pPr>
      <w:r w:rsidRPr="0015588F">
        <w:rPr>
          <w:rFonts w:eastAsia="標楷體" w:hAnsi="標楷體"/>
          <w:b/>
          <w:noProof/>
        </w:rPr>
        <w:drawing>
          <wp:inline distT="0" distB="0" distL="0" distR="0" wp14:anchorId="532C2591" wp14:editId="1C454ED1">
            <wp:extent cx="6228080" cy="2676525"/>
            <wp:effectExtent l="0" t="0" r="127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743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037"/>
        <w:gridCol w:w="992"/>
      </w:tblGrid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lastRenderedPageBreak/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7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月</w:t>
            </w:r>
          </w:p>
        </w:tc>
      </w:tr>
      <w:tr w:rsidR="009327ED" w:rsidTr="003C4D87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b/>
                <w:kern w:val="0"/>
              </w:rPr>
              <w:t>20,</w:t>
            </w:r>
            <w:r>
              <w:rPr>
                <w:rFonts w:hint="eastAsia"/>
                <w:b/>
                <w:kern w:val="0"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596,712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449,089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426,343</w:t>
            </w:r>
          </w:p>
        </w:tc>
      </w:tr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979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614,169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622,849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558,763</w:t>
            </w:r>
          </w:p>
        </w:tc>
      </w:tr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65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-17,457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color w:val="FF0000"/>
                <w:kern w:val="0"/>
              </w:rPr>
              <w:t>-173,760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Pr="003C4D87" w:rsidRDefault="003C4D87" w:rsidP="009327ED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3C4D87">
              <w:rPr>
                <w:b/>
                <w:color w:val="FF0000"/>
                <w:kern w:val="0"/>
              </w:rPr>
              <w:t>-132,420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2192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1096"/>
      </w:tblGrid>
      <w:tr w:rsidR="0015588F" w:rsidTr="00385074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15588F" w:rsidTr="00385074">
        <w:trPr>
          <w:trHeight w:val="5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>484,915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>4,940,166</w:t>
            </w:r>
          </w:p>
        </w:tc>
      </w:tr>
      <w:tr w:rsidR="0015588F" w:rsidTr="00385074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>573,930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5,014,390</w:t>
            </w:r>
          </w:p>
        </w:tc>
      </w:tr>
      <w:tr w:rsidR="0015588F" w:rsidTr="00385074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3C4D87" w:rsidRDefault="0015588F" w:rsidP="0015588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-89,015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Default="0015588F" w:rsidP="0015588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</w:t>
            </w:r>
            <w:r>
              <w:rPr>
                <w:b/>
                <w:color w:val="FF0000"/>
                <w:kern w:val="0"/>
              </w:rPr>
              <w:t>74</w:t>
            </w:r>
            <w:r w:rsidRPr="0015588F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224</w:t>
            </w:r>
          </w:p>
        </w:tc>
      </w:tr>
    </w:tbl>
    <w:p w:rsidR="003C4D87" w:rsidRDefault="003C4D8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15588F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 w:rsidRPr="0015588F">
        <w:rPr>
          <w:rFonts w:ascii="標楷體" w:eastAsia="標楷體" w:hAnsi="標楷體"/>
          <w:b/>
          <w:noProof/>
        </w:rPr>
        <w:drawing>
          <wp:inline distT="0" distB="0" distL="0" distR="0" wp14:anchorId="7E0EA284" wp14:editId="2339FE65">
            <wp:extent cx="6228080" cy="2682240"/>
            <wp:effectExtent l="0" t="0" r="1270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ED" w:rsidRDefault="009327ED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15588F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-</w:t>
            </w:r>
            <w:r w:rsidR="0015588F"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,</w:t>
            </w:r>
            <w:r w:rsidR="0015588F">
              <w:rPr>
                <w:b/>
                <w:bCs/>
                <w:color w:val="FF0000"/>
              </w:rPr>
              <w:t>010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15588F">
              <w:rPr>
                <w:b/>
                <w:bCs/>
                <w:color w:val="FF0000"/>
                <w:sz w:val="26"/>
                <w:szCs w:val="26"/>
              </w:rPr>
              <w:t>5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7</w:t>
            </w:r>
            <w:r w:rsidR="0015588F">
              <w:rPr>
                <w:b/>
                <w:bCs/>
                <w:color w:val="FF0000"/>
                <w:sz w:val="26"/>
                <w:szCs w:val="26"/>
              </w:rPr>
              <w:t>8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-</w:t>
            </w:r>
            <w:r w:rsidR="0015588F">
              <w:rPr>
                <w:b/>
                <w:color w:val="FF0000"/>
                <w:kern w:val="0"/>
              </w:rPr>
              <w:t>89</w:t>
            </w:r>
            <w:r w:rsidR="00AB6FAE">
              <w:rPr>
                <w:b/>
                <w:color w:val="FF0000"/>
                <w:kern w:val="0"/>
              </w:rPr>
              <w:t>,</w:t>
            </w:r>
            <w:r w:rsidR="009327ED">
              <w:rPr>
                <w:b/>
                <w:color w:val="FF0000"/>
                <w:kern w:val="0"/>
              </w:rPr>
              <w:t>0</w:t>
            </w:r>
            <w:r w:rsidR="0015588F">
              <w:rPr>
                <w:b/>
                <w:color w:val="FF0000"/>
                <w:kern w:val="0"/>
              </w:rPr>
              <w:t>15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15588F">
              <w:rPr>
                <w:b/>
                <w:bCs/>
                <w:color w:val="FF0000"/>
                <w:sz w:val="26"/>
                <w:szCs w:val="26"/>
              </w:rPr>
              <w:t>15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15588F">
              <w:rPr>
                <w:b/>
                <w:bCs/>
                <w:color w:val="FF0000"/>
                <w:sz w:val="26"/>
                <w:szCs w:val="26"/>
              </w:rPr>
              <w:t>51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978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F44B0D" w:rsidRPr="00CC2BEB" w:rsidTr="00F44B0D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bookmarkStart w:id="1" w:name="_Hlk79421933"/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47DD2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525</w:t>
            </w:r>
            <w:r w:rsidRPr="00A50232">
              <w:rPr>
                <w:b/>
              </w:rPr>
              <w:t>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1,811,000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9,062,800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481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2,043,800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8E71C0" w:rsidP="00F44B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44B0D" w:rsidRPr="00414D4A">
              <w:rPr>
                <w:b/>
              </w:rPr>
              <w:t>,</w:t>
            </w:r>
            <w:r w:rsidR="00F44B0D">
              <w:rPr>
                <w:b/>
              </w:rPr>
              <w:t>1</w:t>
            </w:r>
            <w:r>
              <w:rPr>
                <w:b/>
              </w:rPr>
              <w:t>92</w:t>
            </w:r>
            <w:r w:rsidR="00F44B0D" w:rsidRPr="00414D4A">
              <w:rPr>
                <w:b/>
              </w:rPr>
              <w:t>,</w:t>
            </w:r>
            <w:r>
              <w:rPr>
                <w:b/>
              </w:rPr>
              <w:t>2</w:t>
            </w:r>
            <w:r w:rsidR="00F44B0D" w:rsidRPr="00414D4A">
              <w:rPr>
                <w:b/>
              </w:rPr>
              <w:t>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-232,800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8E71C0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F44B0D">
              <w:rPr>
                <w:b/>
                <w:bCs/>
                <w:color w:val="FF0000"/>
                <w:kern w:val="0"/>
              </w:rPr>
              <w:t>1</w:t>
            </w:r>
            <w:r>
              <w:rPr>
                <w:b/>
                <w:bCs/>
                <w:color w:val="FF0000"/>
                <w:kern w:val="0"/>
              </w:rPr>
              <w:t>29</w:t>
            </w:r>
            <w:r w:rsidR="00F44B0D" w:rsidRPr="00414D4A">
              <w:rPr>
                <w:b/>
                <w:bCs/>
                <w:color w:val="FF0000"/>
                <w:kern w:val="0"/>
              </w:rPr>
              <w:t>,</w:t>
            </w:r>
            <w:r w:rsidR="00F44B0D">
              <w:rPr>
                <w:b/>
                <w:bCs/>
                <w:color w:val="FF0000"/>
                <w:kern w:val="0"/>
              </w:rPr>
              <w:t>4</w:t>
            </w:r>
            <w:r w:rsidR="00F44B0D"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  <w:bookmarkEnd w:id="1"/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tbl>
      <w:tblPr>
        <w:tblW w:w="4992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</w:tblGrid>
      <w:tr w:rsidR="0015588F" w:rsidRPr="00CC2BEB" w:rsidTr="008B21A0">
        <w:trPr>
          <w:trHeight w:val="3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2D4FA8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2D4FA8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2D4FA8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2D4FA8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15588F" w:rsidRPr="00CC2BEB" w:rsidTr="008B21A0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E43B57" w:rsidRDefault="0015588F" w:rsidP="0015588F">
            <w:pPr>
              <w:jc w:val="center"/>
              <w:rPr>
                <w:b/>
              </w:rPr>
            </w:pPr>
            <w:r w:rsidRPr="008D4529">
              <w:rPr>
                <w:b/>
              </w:rPr>
              <w:t>1,587,600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E43B57" w:rsidRDefault="0015588F" w:rsidP="0015588F">
            <w:pPr>
              <w:jc w:val="center"/>
              <w:rPr>
                <w:b/>
              </w:rPr>
            </w:pPr>
            <w:r w:rsidRPr="00E17D3A">
              <w:rPr>
                <w:b/>
              </w:rPr>
              <w:t>1,669,200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E43B57" w:rsidRDefault="0015588F" w:rsidP="0015588F">
            <w:pPr>
              <w:jc w:val="center"/>
              <w:rPr>
                <w:b/>
              </w:rPr>
            </w:pPr>
            <w:r w:rsidRPr="0015588F">
              <w:rPr>
                <w:b/>
              </w:rPr>
              <w:t>1,650,000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E43B57" w:rsidRDefault="0015588F" w:rsidP="0015588F">
            <w:pPr>
              <w:jc w:val="center"/>
              <w:rPr>
                <w:b/>
              </w:rPr>
            </w:pPr>
            <w:r w:rsidRPr="0015588F">
              <w:rPr>
                <w:b/>
              </w:rPr>
              <w:t>13,969,600</w:t>
            </w:r>
          </w:p>
        </w:tc>
      </w:tr>
      <w:tr w:rsidR="0015588F" w:rsidRPr="00CC2BEB" w:rsidTr="008B21A0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8B4AB7" w:rsidRDefault="0015588F" w:rsidP="0015588F">
            <w:pPr>
              <w:jc w:val="center"/>
              <w:rPr>
                <w:b/>
              </w:rPr>
            </w:pPr>
            <w:r w:rsidRPr="008D4529">
              <w:rPr>
                <w:b/>
              </w:rPr>
              <w:t>2,250,400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8B4AB7" w:rsidRDefault="0015588F" w:rsidP="0015588F">
            <w:pPr>
              <w:jc w:val="center"/>
              <w:rPr>
                <w:b/>
              </w:rPr>
            </w:pPr>
            <w:r w:rsidRPr="00543179">
              <w:rPr>
                <w:b/>
              </w:rPr>
              <w:t>2,009,600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8B4AB7" w:rsidRDefault="0015588F" w:rsidP="0015588F">
            <w:pPr>
              <w:jc w:val="center"/>
              <w:rPr>
                <w:b/>
              </w:rPr>
            </w:pPr>
            <w:r w:rsidRPr="0015588F">
              <w:rPr>
                <w:b/>
              </w:rPr>
              <w:t>1,895,400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8B4AB7" w:rsidRDefault="0015588F" w:rsidP="001558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347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6</w:t>
            </w:r>
            <w:r w:rsidRPr="00414D4A">
              <w:rPr>
                <w:b/>
              </w:rPr>
              <w:t>00</w:t>
            </w:r>
          </w:p>
        </w:tc>
      </w:tr>
      <w:tr w:rsidR="0015588F" w:rsidRPr="00CC2BEB" w:rsidTr="00954BF5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B4253F" w:rsidRDefault="0015588F" w:rsidP="0015588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D4529">
              <w:rPr>
                <w:b/>
                <w:bCs/>
                <w:color w:val="FF0000"/>
                <w:kern w:val="0"/>
              </w:rPr>
              <w:t>-662,800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B4253F" w:rsidRDefault="0015588F" w:rsidP="0015588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543179">
              <w:rPr>
                <w:b/>
                <w:bCs/>
                <w:color w:val="FF0000"/>
                <w:kern w:val="0"/>
              </w:rPr>
              <w:t>-340,400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F" w:rsidRPr="00B4253F" w:rsidRDefault="0015588F" w:rsidP="0015588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5588F">
              <w:rPr>
                <w:b/>
                <w:bCs/>
                <w:color w:val="FF0000"/>
                <w:kern w:val="0"/>
              </w:rPr>
              <w:t>-245,400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CC2BEB" w:rsidRDefault="0015588F" w:rsidP="0015588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15588F">
              <w:rPr>
                <w:b/>
                <w:bCs/>
                <w:color w:val="FF0000"/>
                <w:kern w:val="0"/>
              </w:rPr>
              <w:t>-</w:t>
            </w:r>
            <w:r>
              <w:rPr>
                <w:b/>
                <w:bCs/>
                <w:color w:val="FF0000"/>
                <w:kern w:val="0"/>
              </w:rPr>
              <w:t>1</w:t>
            </w:r>
            <w:r w:rsidRPr="0015588F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378</w:t>
            </w:r>
            <w:r w:rsidRPr="0015588F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0</w:t>
            </w:r>
            <w:r w:rsidRPr="0015588F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BA698A" w:rsidRDefault="00BA698A" w:rsidP="00565F27">
      <w:pPr>
        <w:snapToGrid w:val="0"/>
        <w:spacing w:afterLines="20" w:after="72"/>
        <w:rPr>
          <w:rFonts w:eastAsia="標楷體"/>
          <w:b/>
        </w:rPr>
      </w:pPr>
    </w:p>
    <w:p w:rsidR="0079146A" w:rsidRDefault="0079146A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15588F">
        <w:rPr>
          <w:rFonts w:eastAsia="標楷體"/>
          <w:b/>
        </w:rPr>
        <w:t>9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15588F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15588F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</w:t>
      </w:r>
      <w:r w:rsidR="003D393A">
        <w:rPr>
          <w:rFonts w:eastAsia="標楷體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E029AE" w:rsidRDefault="0015588F" w:rsidP="00565F27">
      <w:pPr>
        <w:snapToGrid w:val="0"/>
        <w:spacing w:afterLines="20" w:after="72"/>
        <w:rPr>
          <w:rFonts w:eastAsia="標楷體" w:hAnsi="標楷體"/>
          <w:b/>
        </w:rPr>
      </w:pPr>
      <w:r w:rsidRPr="0015588F">
        <w:rPr>
          <w:rFonts w:eastAsia="標楷體" w:hAnsi="標楷體"/>
          <w:b/>
          <w:noProof/>
        </w:rPr>
        <w:drawing>
          <wp:inline distT="0" distB="0" distL="0" distR="0" wp14:anchorId="79F5993F" wp14:editId="7A46DAA5">
            <wp:extent cx="6228080" cy="2694305"/>
            <wp:effectExtent l="0" t="0" r="127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24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  <w:gridCol w:w="1158"/>
      </w:tblGrid>
      <w:tr w:rsidR="008E71C0" w:rsidRPr="00CC2BEB" w:rsidTr="008F6880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3D393A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</w:tr>
      <w:tr w:rsidR="003D393A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FA2E2D" w:rsidRDefault="003D393A" w:rsidP="003D393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3,</w:t>
            </w:r>
            <w:r>
              <w:rPr>
                <w:rFonts w:hint="eastAsia"/>
                <w:b/>
                <w:bCs/>
                <w:kern w:val="0"/>
              </w:rPr>
              <w:t>972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281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4,497,632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5,117,995</w:t>
            </w:r>
          </w:p>
        </w:tc>
      </w:tr>
      <w:tr w:rsidR="003D393A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FA2E2D" w:rsidRDefault="003D393A" w:rsidP="003D393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4,957,238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7,190,593</w:t>
            </w:r>
          </w:p>
        </w:tc>
      </w:tr>
      <w:tr w:rsidR="003D393A" w:rsidRPr="00CC2BEB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CC2BEB" w:rsidRDefault="003D393A" w:rsidP="003D393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-459,606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D4529">
              <w:rPr>
                <w:b/>
                <w:bCs/>
                <w:color w:val="FF0000"/>
                <w:sz w:val="22"/>
                <w:szCs w:val="22"/>
              </w:rPr>
              <w:t>-2,072,598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tbl>
      <w:tblPr>
        <w:tblW w:w="365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76"/>
        <w:gridCol w:w="1276"/>
      </w:tblGrid>
      <w:tr w:rsidR="0015588F" w:rsidRPr="00CC2BEB" w:rsidTr="00C81B53">
        <w:trPr>
          <w:trHeight w:val="3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A14257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A14257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A14257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15588F" w:rsidRPr="00FA2E2D" w:rsidTr="00C81B53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8011BD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5,418,216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8011BD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 w:rsidRPr="0015588F">
              <w:rPr>
                <w:b/>
                <w:bCs/>
                <w:kern w:val="0"/>
              </w:rPr>
              <w:t>5,391,521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8011BD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 w:rsidRPr="0015588F">
              <w:rPr>
                <w:b/>
                <w:bCs/>
                <w:kern w:val="0"/>
              </w:rPr>
              <w:t>39,225,295</w:t>
            </w:r>
          </w:p>
        </w:tc>
      </w:tr>
      <w:tr w:rsidR="0015588F" w:rsidRPr="00FA2E2D" w:rsidTr="00C81B53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8011BD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6,503,834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8011BD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 w:rsidRPr="0015588F">
              <w:rPr>
                <w:b/>
                <w:bCs/>
                <w:kern w:val="0"/>
              </w:rPr>
              <w:t>6,008,726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8011BD" w:rsidRDefault="0015588F" w:rsidP="0015588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43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076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886</w:t>
            </w:r>
          </w:p>
        </w:tc>
      </w:tr>
      <w:tr w:rsidR="0015588F" w:rsidRPr="00CC2BEB" w:rsidTr="00C81B53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250026" w:rsidRDefault="0015588F" w:rsidP="0015588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393A">
              <w:rPr>
                <w:b/>
                <w:bCs/>
                <w:color w:val="FF0000"/>
                <w:sz w:val="22"/>
                <w:szCs w:val="22"/>
              </w:rPr>
              <w:t>-1,085,618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250026" w:rsidRDefault="0015588F" w:rsidP="0015588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5588F">
              <w:rPr>
                <w:b/>
                <w:bCs/>
                <w:color w:val="FF0000"/>
                <w:sz w:val="22"/>
                <w:szCs w:val="22"/>
              </w:rPr>
              <w:t>-617,205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8F" w:rsidRPr="00250026" w:rsidRDefault="0015588F" w:rsidP="0015588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-3,</w:t>
            </w:r>
            <w:r w:rsidR="0079146A">
              <w:rPr>
                <w:b/>
                <w:bCs/>
                <w:color w:val="FF0000"/>
                <w:sz w:val="22"/>
                <w:szCs w:val="22"/>
              </w:rPr>
              <w:t>851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79146A">
              <w:rPr>
                <w:b/>
                <w:bCs/>
                <w:color w:val="FF0000"/>
                <w:sz w:val="22"/>
                <w:szCs w:val="22"/>
              </w:rPr>
              <w:t>591</w:t>
            </w:r>
          </w:p>
        </w:tc>
      </w:tr>
    </w:tbl>
    <w:p w:rsidR="008D4529" w:rsidRDefault="008D4529" w:rsidP="00565F27">
      <w:pPr>
        <w:snapToGrid w:val="0"/>
        <w:spacing w:afterLines="20" w:after="72"/>
      </w:pPr>
    </w:p>
    <w:p w:rsidR="007E6F22" w:rsidRDefault="0079146A" w:rsidP="00565F27">
      <w:pPr>
        <w:snapToGrid w:val="0"/>
        <w:spacing w:afterLines="20" w:after="72"/>
      </w:pPr>
      <w:r w:rsidRPr="0079146A">
        <w:rPr>
          <w:noProof/>
        </w:rPr>
        <w:drawing>
          <wp:inline distT="0" distB="0" distL="0" distR="0" wp14:anchorId="10187D19" wp14:editId="3EF491AC">
            <wp:extent cx="6228080" cy="2667635"/>
            <wp:effectExtent l="0" t="0" r="127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02" w:rsidRDefault="00C61902" w:rsidP="00565F27">
      <w:pPr>
        <w:snapToGrid w:val="0"/>
        <w:spacing w:afterLines="20" w:after="72"/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79146A">
        <w:rPr>
          <w:rFonts w:eastAsia="標楷體" w:hAnsi="標楷體"/>
          <w:b/>
        </w:rPr>
        <w:t>9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79146A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 w:rsidRPr="0015588F">
              <w:rPr>
                <w:b/>
                <w:bCs/>
                <w:color w:val="FF0000"/>
                <w:kern w:val="0"/>
              </w:rPr>
              <w:t>-245,400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1B3F9A">
              <w:rPr>
                <w:b/>
                <w:bCs/>
                <w:color w:val="FF0000"/>
              </w:rPr>
              <w:t>1</w:t>
            </w:r>
            <w:r w:rsidR="0079146A">
              <w:rPr>
                <w:b/>
                <w:bCs/>
                <w:color w:val="FF0000"/>
              </w:rPr>
              <w:t>2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1B3F9A">
              <w:rPr>
                <w:b/>
                <w:bCs/>
                <w:color w:val="FF0000"/>
              </w:rPr>
              <w:t>9</w:t>
            </w:r>
            <w:r w:rsidR="0079146A">
              <w:rPr>
                <w:b/>
                <w:bCs/>
                <w:color w:val="FF0000"/>
              </w:rPr>
              <w:t>5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8E71C0" w:rsidRDefault="0079146A" w:rsidP="009475E2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5588F">
              <w:rPr>
                <w:b/>
                <w:bCs/>
                <w:color w:val="FF0000"/>
                <w:sz w:val="22"/>
                <w:szCs w:val="22"/>
              </w:rPr>
              <w:t>-617,205</w:t>
            </w:r>
            <w:r w:rsidR="009475E2" w:rsidRPr="008E71C0">
              <w:rPr>
                <w:rFonts w:hint="eastAsia"/>
                <w:b/>
                <w:bCs/>
                <w:color w:val="FF0000"/>
                <w:kern w:val="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1B3F9A">
              <w:rPr>
                <w:b/>
                <w:bCs/>
                <w:color w:val="FF0000"/>
              </w:rPr>
              <w:t>1</w:t>
            </w:r>
            <w:r w:rsidR="0079146A">
              <w:rPr>
                <w:b/>
                <w:bCs/>
                <w:color w:val="FF0000"/>
              </w:rPr>
              <w:t>0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79146A">
              <w:rPr>
                <w:b/>
                <w:bCs/>
                <w:color w:val="FF0000"/>
              </w:rPr>
              <w:t>27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C61902" w:rsidRDefault="00C6190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9146A" w:rsidRDefault="0079146A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E40D6A">
        <w:rPr>
          <w:rFonts w:eastAsia="標楷體" w:hAnsi="標楷體"/>
          <w:b/>
        </w:rPr>
        <w:t>8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989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  <w:gridCol w:w="1236"/>
      </w:tblGrid>
      <w:tr w:rsidR="008E71C0" w:rsidRPr="00CC2BEB" w:rsidTr="008F6880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2C4DD8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E71C0">
              <w:rPr>
                <w:b/>
                <w:bCs/>
                <w:kern w:val="0"/>
                <w:sz w:val="22"/>
                <w:szCs w:val="22"/>
              </w:rPr>
              <w:t>52.57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61902">
              <w:rPr>
                <w:b/>
                <w:bCs/>
                <w:kern w:val="0"/>
                <w:sz w:val="22"/>
                <w:szCs w:val="22"/>
              </w:rPr>
              <w:t>126.30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sz w:val="22"/>
                <w:szCs w:val="22"/>
              </w:rPr>
              <w:t>138.98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sz w:val="22"/>
                <w:szCs w:val="22"/>
              </w:rPr>
              <w:t>167.25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sz w:val="22"/>
                <w:szCs w:val="22"/>
              </w:rPr>
              <w:t>140.00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sz w:val="22"/>
                <w:szCs w:val="22"/>
              </w:rPr>
              <w:t>-58.98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-114.68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color w:val="FF0000"/>
                <w:sz w:val="22"/>
                <w:szCs w:val="22"/>
              </w:rPr>
              <w:t>-13.70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tbl>
      <w:tblPr>
        <w:tblW w:w="2496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</w:tblGrid>
      <w:tr w:rsidR="00E40D6A" w:rsidRPr="00CC2BEB" w:rsidTr="005A168B">
        <w:trPr>
          <w:trHeight w:val="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E40D6A" w:rsidRPr="00CC2BEB" w:rsidTr="005A168B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E40D6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E40D6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1025.65</w:t>
            </w:r>
          </w:p>
        </w:tc>
      </w:tr>
      <w:tr w:rsidR="00E40D6A" w:rsidRPr="00CC2BEB" w:rsidTr="005A168B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E40D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sz w:val="22"/>
                <w:szCs w:val="22"/>
              </w:rPr>
              <w:t>166.02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052588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.5</w:t>
            </w:r>
            <w:r w:rsidR="0005258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40D6A" w:rsidRPr="00CC2BEB" w:rsidTr="005A168B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052588" w:rsidP="00052588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-106.02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6A" w:rsidRDefault="00E40D6A" w:rsidP="00E40D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-</w:t>
            </w:r>
            <w:r w:rsidR="00052588">
              <w:rPr>
                <w:b/>
                <w:bCs/>
                <w:color w:val="FF0000"/>
                <w:sz w:val="22"/>
                <w:szCs w:val="22"/>
              </w:rPr>
              <w:t>26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9</w:t>
            </w:r>
            <w:r w:rsidR="00052588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052588">
        <w:rPr>
          <w:rFonts w:eastAsia="標楷體"/>
          <w:b/>
        </w:rPr>
        <w:t>8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052588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052588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F9766E">
        <w:rPr>
          <w:rFonts w:eastAsia="標楷體" w:hint="eastAsia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E642F6" w:rsidRDefault="00052588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2E37FDE1" wp14:editId="5FBC7582">
            <wp:extent cx="6228080" cy="2650490"/>
            <wp:effectExtent l="0" t="0" r="1270" b="1651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9766E">
        <w:rPr>
          <w:rFonts w:ascii="標楷體" w:eastAsia="標楷體" w:hAnsi="標楷體"/>
          <w:b/>
        </w:rPr>
        <w:br/>
      </w:r>
    </w:p>
    <w:tbl>
      <w:tblPr>
        <w:tblW w:w="975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  <w:gridCol w:w="1215"/>
      </w:tblGrid>
      <w:tr w:rsidR="00CD6CB1" w:rsidRPr="002C4DD8" w:rsidTr="008F6880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2C4DD8" w:rsidRDefault="00CD6CB1" w:rsidP="00CD6CB1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F9766E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2,105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6CB1">
              <w:rPr>
                <w:b/>
                <w:bCs/>
                <w:kern w:val="0"/>
                <w:sz w:val="22"/>
                <w:szCs w:val="22"/>
              </w:rPr>
              <w:t>1,504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9766E">
              <w:rPr>
                <w:b/>
                <w:bCs/>
                <w:kern w:val="0"/>
                <w:sz w:val="22"/>
                <w:szCs w:val="22"/>
              </w:rPr>
              <w:t>3,272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sz w:val="22"/>
                <w:szCs w:val="22"/>
              </w:rPr>
              <w:t>3,530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b/>
                <w:bCs/>
                <w:sz w:val="22"/>
                <w:szCs w:val="22"/>
              </w:rPr>
              <w:t>3,243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kern w:val="0"/>
                <w:sz w:val="22"/>
                <w:szCs w:val="22"/>
              </w:rPr>
              <w:t>-272</w:t>
            </w: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color w:val="FF0000"/>
                <w:sz w:val="22"/>
                <w:szCs w:val="22"/>
              </w:rPr>
              <w:t>-2,026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rFonts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tbl>
      <w:tblPr>
        <w:tblW w:w="2496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</w:tblGrid>
      <w:tr w:rsidR="00052588" w:rsidRPr="00CC2BEB" w:rsidTr="00052588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Pr="00AF61ED" w:rsidRDefault="00052588" w:rsidP="00052588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Pr="00AF61ED" w:rsidRDefault="00052588" w:rsidP="00052588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052588" w:rsidRPr="00CC2BEB" w:rsidTr="00052588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1,597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25,679</w:t>
            </w:r>
          </w:p>
        </w:tc>
      </w:tr>
      <w:tr w:rsidR="00052588" w:rsidRPr="00CC2BEB" w:rsidTr="00052588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sz w:val="22"/>
                <w:szCs w:val="22"/>
              </w:rPr>
              <w:t>3,503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78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52588" w:rsidRPr="00CC2BEB" w:rsidTr="00052588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color w:val="FF0000"/>
                <w:sz w:val="22"/>
                <w:szCs w:val="22"/>
              </w:rPr>
              <w:t>-1,906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88" w:rsidRDefault="00052588" w:rsidP="00052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-3,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</w:tbl>
    <w:p w:rsidR="00F9766E" w:rsidRDefault="00F9766E" w:rsidP="00980CB8">
      <w:pPr>
        <w:snapToGrid w:val="0"/>
        <w:spacing w:afterLines="20" w:after="72"/>
        <w:rPr>
          <w:noProof/>
        </w:rPr>
      </w:pPr>
    </w:p>
    <w:p w:rsidR="00341023" w:rsidRDefault="00052588" w:rsidP="00980CB8">
      <w:pPr>
        <w:snapToGrid w:val="0"/>
        <w:spacing w:afterLines="20" w:after="72"/>
        <w:rPr>
          <w:noProof/>
        </w:rPr>
      </w:pPr>
      <w:r>
        <w:rPr>
          <w:noProof/>
        </w:rPr>
        <w:lastRenderedPageBreak/>
        <w:drawing>
          <wp:inline distT="0" distB="0" distL="0" distR="0" wp14:anchorId="0BF7FADC" wp14:editId="69AB40CB">
            <wp:extent cx="6228080" cy="2644140"/>
            <wp:effectExtent l="0" t="0" r="1270" b="381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052588">
        <w:rPr>
          <w:rFonts w:eastAsia="標楷體" w:hAnsi="標楷體"/>
          <w:b/>
        </w:rPr>
        <w:t>8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CD6CB1">
              <w:rPr>
                <w:b/>
                <w:bCs/>
                <w:color w:val="FF0000"/>
              </w:rPr>
              <w:t>1</w:t>
            </w:r>
            <w:r w:rsidR="00052588">
              <w:rPr>
                <w:b/>
                <w:bCs/>
                <w:color w:val="FF0000"/>
              </w:rPr>
              <w:t>06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F9766E">
              <w:rPr>
                <w:rFonts w:hint="eastAsia"/>
                <w:b/>
                <w:bCs/>
                <w:color w:val="FF0000"/>
              </w:rPr>
              <w:t>0</w:t>
            </w:r>
            <w:r w:rsidR="00052588">
              <w:rPr>
                <w:b/>
                <w:bCs/>
                <w:color w:val="FF0000"/>
              </w:rPr>
              <w:t>2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52588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90925">
              <w:rPr>
                <w:b/>
                <w:bCs/>
                <w:color w:val="FF0000"/>
                <w:sz w:val="26"/>
                <w:szCs w:val="26"/>
              </w:rPr>
              <w:t>-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63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85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52588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-1,9</w:t>
            </w:r>
            <w:r>
              <w:rPr>
                <w:rFonts w:hint="eastAsia"/>
                <w:b/>
                <w:bCs/>
                <w:color w:val="FF0000"/>
              </w:rPr>
              <w:t>06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F9766E" w:rsidP="00052588">
            <w:pPr>
              <w:widowControl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52588"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052588">
              <w:rPr>
                <w:rFonts w:hint="eastAsia"/>
                <w:b/>
                <w:bCs/>
                <w:color w:val="FF0000"/>
                <w:sz w:val="26"/>
                <w:szCs w:val="26"/>
              </w:rPr>
              <w:t>54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052588">
              <w:rPr>
                <w:rFonts w:hint="eastAsia"/>
                <w:b/>
                <w:bCs/>
                <w:color w:val="FF0000"/>
                <w:sz w:val="26"/>
                <w:szCs w:val="26"/>
              </w:rPr>
              <w:t>41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8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8B" w:rsidRDefault="005A168B" w:rsidP="005858D5">
      <w:r>
        <w:separator/>
      </w:r>
    </w:p>
  </w:endnote>
  <w:endnote w:type="continuationSeparator" w:id="0">
    <w:p w:rsidR="005A168B" w:rsidRDefault="005A168B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8B" w:rsidRDefault="005A168B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8B" w:rsidRDefault="005A168B" w:rsidP="005858D5">
      <w:r>
        <w:separator/>
      </w:r>
    </w:p>
  </w:footnote>
  <w:footnote w:type="continuationSeparator" w:id="0">
    <w:p w:rsidR="005A168B" w:rsidRDefault="005A168B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36D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2588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3BCA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95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88F"/>
    <w:rsid w:val="00155E8D"/>
    <w:rsid w:val="00155ECF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3AD7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3F9A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47A4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0EB5"/>
    <w:rsid w:val="00291AB3"/>
    <w:rsid w:val="002930B9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07F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4D87"/>
    <w:rsid w:val="003C5625"/>
    <w:rsid w:val="003D05CA"/>
    <w:rsid w:val="003D0C1B"/>
    <w:rsid w:val="003D0C38"/>
    <w:rsid w:val="003D1BD3"/>
    <w:rsid w:val="003D2E2A"/>
    <w:rsid w:val="003D3656"/>
    <w:rsid w:val="003D393A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2F83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5E4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4718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179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68B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54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9D9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D5B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909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126C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8B2"/>
    <w:rsid w:val="00786DED"/>
    <w:rsid w:val="00790C97"/>
    <w:rsid w:val="00791189"/>
    <w:rsid w:val="0079146A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9E7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110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18C0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529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E71C0"/>
    <w:rsid w:val="008F08A8"/>
    <w:rsid w:val="008F1A91"/>
    <w:rsid w:val="008F3961"/>
    <w:rsid w:val="008F4059"/>
    <w:rsid w:val="008F4E66"/>
    <w:rsid w:val="008F5392"/>
    <w:rsid w:val="008F5B25"/>
    <w:rsid w:val="008F6880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07D6"/>
    <w:rsid w:val="00922527"/>
    <w:rsid w:val="009230C9"/>
    <w:rsid w:val="00924343"/>
    <w:rsid w:val="009252B3"/>
    <w:rsid w:val="0092632D"/>
    <w:rsid w:val="00926403"/>
    <w:rsid w:val="009309CD"/>
    <w:rsid w:val="00931B2D"/>
    <w:rsid w:val="009327E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02A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2D9F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4BBC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4465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0609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A698A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3945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1902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0EB0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6CB1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0CE6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B28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0AE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17D3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D6A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B6DC2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6C83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4D1A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4B0D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34C7"/>
    <w:rsid w:val="00F94806"/>
    <w:rsid w:val="00F95407"/>
    <w:rsid w:val="00F9751A"/>
    <w:rsid w:val="00F9766E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6E9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D311CDB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7047600593549971E-2"/>
          <c:y val="1.57231626456424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33512597741763E-2"/>
          <c:y val="0.10377390359026016"/>
          <c:w val="0.88335992430495758"/>
          <c:h val="0.54088216416741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'11009'!$D$1</c:f>
              <c:strCache>
                <c:ptCount val="1"/>
                <c:pt idx="0">
                  <c:v>109年9月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'11009'!$B$2:$B$29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舊生科院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'11009'!$D$2:$D$29</c:f>
              <c:numCache>
                <c:formatCode>_-* #,##0_-;\-* #,##0_-;_-* "-"??_-;_-@_-</c:formatCode>
                <c:ptCount val="28"/>
                <c:pt idx="0">
                  <c:v>44990</c:v>
                </c:pt>
                <c:pt idx="1">
                  <c:v>93083</c:v>
                </c:pt>
                <c:pt idx="2">
                  <c:v>5235</c:v>
                </c:pt>
                <c:pt idx="3">
                  <c:v>52193</c:v>
                </c:pt>
                <c:pt idx="4">
                  <c:v>6254</c:v>
                </c:pt>
                <c:pt idx="5">
                  <c:v>29953</c:v>
                </c:pt>
                <c:pt idx="6">
                  <c:v>59997</c:v>
                </c:pt>
                <c:pt idx="7">
                  <c:v>13725</c:v>
                </c:pt>
                <c:pt idx="8">
                  <c:v>11762</c:v>
                </c:pt>
                <c:pt idx="9">
                  <c:v>39305</c:v>
                </c:pt>
                <c:pt idx="10">
                  <c:v>88305</c:v>
                </c:pt>
                <c:pt idx="11">
                  <c:v>58494</c:v>
                </c:pt>
                <c:pt idx="12">
                  <c:v>19250</c:v>
                </c:pt>
                <c:pt idx="13">
                  <c:v>83537</c:v>
                </c:pt>
                <c:pt idx="14">
                  <c:v>120685</c:v>
                </c:pt>
                <c:pt idx="15">
                  <c:v>52031</c:v>
                </c:pt>
                <c:pt idx="16">
                  <c:v>35465</c:v>
                </c:pt>
                <c:pt idx="17">
                  <c:v>18189</c:v>
                </c:pt>
                <c:pt idx="18">
                  <c:v>10214</c:v>
                </c:pt>
                <c:pt idx="19">
                  <c:v>23540</c:v>
                </c:pt>
                <c:pt idx="20">
                  <c:v>2342</c:v>
                </c:pt>
                <c:pt idx="21">
                  <c:v>76431</c:v>
                </c:pt>
                <c:pt idx="22">
                  <c:v>19044</c:v>
                </c:pt>
                <c:pt idx="23">
                  <c:v>700</c:v>
                </c:pt>
                <c:pt idx="24">
                  <c:v>116521</c:v>
                </c:pt>
                <c:pt idx="25">
                  <c:v>1677</c:v>
                </c:pt>
                <c:pt idx="26">
                  <c:v>44533</c:v>
                </c:pt>
                <c:pt idx="27">
                  <c:v>6422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7-4371-AA45-C2FC9766587D}"/>
            </c:ext>
          </c:extLst>
        </c:ser>
        <c:ser>
          <c:idx val="1"/>
          <c:order val="1"/>
          <c:tx>
            <c:strRef>
              <c:f>'11009'!$E$1</c:f>
              <c:strCache>
                <c:ptCount val="1"/>
                <c:pt idx="0">
                  <c:v>110年9月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'11009'!$B$2:$B$29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舊生科院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'11009'!$E$2:$E$29</c:f>
              <c:numCache>
                <c:formatCode>_-* #,##0_-;\-* #,##0_-;_-* "-"??_-;_-@_-</c:formatCode>
                <c:ptCount val="28"/>
                <c:pt idx="0">
                  <c:v>47870</c:v>
                </c:pt>
                <c:pt idx="1">
                  <c:v>80829</c:v>
                </c:pt>
                <c:pt idx="2">
                  <c:v>40887</c:v>
                </c:pt>
                <c:pt idx="3">
                  <c:v>74685</c:v>
                </c:pt>
                <c:pt idx="4">
                  <c:v>18030</c:v>
                </c:pt>
                <c:pt idx="5">
                  <c:v>28898</c:v>
                </c:pt>
                <c:pt idx="6">
                  <c:v>61556</c:v>
                </c:pt>
                <c:pt idx="7">
                  <c:v>8305</c:v>
                </c:pt>
                <c:pt idx="8">
                  <c:v>5971</c:v>
                </c:pt>
                <c:pt idx="9">
                  <c:v>64801</c:v>
                </c:pt>
                <c:pt idx="10">
                  <c:v>77851</c:v>
                </c:pt>
                <c:pt idx="11">
                  <c:v>50786</c:v>
                </c:pt>
                <c:pt idx="12">
                  <c:v>17637</c:v>
                </c:pt>
                <c:pt idx="13">
                  <c:v>70136</c:v>
                </c:pt>
                <c:pt idx="14">
                  <c:v>124418</c:v>
                </c:pt>
                <c:pt idx="15">
                  <c:v>43582</c:v>
                </c:pt>
                <c:pt idx="16">
                  <c:v>31941</c:v>
                </c:pt>
                <c:pt idx="17">
                  <c:v>16556</c:v>
                </c:pt>
                <c:pt idx="18">
                  <c:v>8648</c:v>
                </c:pt>
                <c:pt idx="19">
                  <c:v>25346</c:v>
                </c:pt>
                <c:pt idx="20">
                  <c:v>2296</c:v>
                </c:pt>
                <c:pt idx="21">
                  <c:v>80826</c:v>
                </c:pt>
                <c:pt idx="22">
                  <c:v>40162</c:v>
                </c:pt>
                <c:pt idx="23">
                  <c:v>600</c:v>
                </c:pt>
                <c:pt idx="24">
                  <c:v>113527</c:v>
                </c:pt>
                <c:pt idx="25">
                  <c:v>5189</c:v>
                </c:pt>
                <c:pt idx="26">
                  <c:v>42759</c:v>
                </c:pt>
                <c:pt idx="27">
                  <c:v>8227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77-4371-AA45-C2FC9766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5728"/>
        <c:axId val="100972736"/>
      </c:barChart>
      <c:catAx>
        <c:axId val="1132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0972736"/>
        <c:crosses val="autoZero"/>
        <c:auto val="1"/>
        <c:lblAlgn val="ctr"/>
        <c:lblOffset val="100"/>
        <c:noMultiLvlLbl val="0"/>
      </c:catAx>
      <c:valAx>
        <c:axId val="100972736"/>
        <c:scaling>
          <c:orientation val="minMax"/>
          <c:max val="160000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1322572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145902726284779"/>
          <c:y val="1.5723270440251583E-2"/>
          <c:w val="0.29980799485266135"/>
          <c:h val="7.858825585342163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3312597200622127E-2"/>
          <c:y val="1.7361111111111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312668060383047E-2"/>
          <c:y val="0.13070930550859056"/>
          <c:w val="0.87869429090193962"/>
          <c:h val="0.63921871729224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'11009'!$D$1</c:f>
              <c:strCache>
                <c:ptCount val="1"/>
                <c:pt idx="0">
                  <c:v>109年9月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'11009'!$B$32:$B$39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'11009'!$D$32:$D$39</c:f>
              <c:numCache>
                <c:formatCode>_-* #,##0_-;\-* #,##0_-;_-* "-"??_-;_-@_-</c:formatCode>
                <c:ptCount val="8"/>
                <c:pt idx="0">
                  <c:v>22601</c:v>
                </c:pt>
                <c:pt idx="1">
                  <c:v>27605</c:v>
                </c:pt>
                <c:pt idx="2">
                  <c:v>67610</c:v>
                </c:pt>
                <c:pt idx="3">
                  <c:v>31384</c:v>
                </c:pt>
                <c:pt idx="4">
                  <c:v>73228</c:v>
                </c:pt>
                <c:pt idx="5">
                  <c:v>9433</c:v>
                </c:pt>
                <c:pt idx="6">
                  <c:v>23959</c:v>
                </c:pt>
                <c:pt idx="7">
                  <c:v>57152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F4-4C58-9DAA-40E9F8ED9890}"/>
            </c:ext>
          </c:extLst>
        </c:ser>
        <c:ser>
          <c:idx val="1"/>
          <c:order val="1"/>
          <c:tx>
            <c:strRef>
              <c:f>'11009'!$E$1</c:f>
              <c:strCache>
                <c:ptCount val="1"/>
                <c:pt idx="0">
                  <c:v>110年9月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'11009'!$B$32:$B$39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'11009'!$E$32:$E$39</c:f>
              <c:numCache>
                <c:formatCode>_-* #,##0_-;\-* #,##0_-;_-* "-"??_-;_-@_-</c:formatCode>
                <c:ptCount val="8"/>
                <c:pt idx="0">
                  <c:v>19022</c:v>
                </c:pt>
                <c:pt idx="1">
                  <c:v>34614</c:v>
                </c:pt>
                <c:pt idx="2">
                  <c:v>55160</c:v>
                </c:pt>
                <c:pt idx="3">
                  <c:v>28972.799999999999</c:v>
                </c:pt>
                <c:pt idx="4">
                  <c:v>67603.199999999997</c:v>
                </c:pt>
                <c:pt idx="5">
                  <c:v>6164</c:v>
                </c:pt>
                <c:pt idx="6">
                  <c:v>18067</c:v>
                </c:pt>
                <c:pt idx="7">
                  <c:v>47016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F4-4C58-9DAA-40E9F8ED9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7264"/>
        <c:axId val="104645184"/>
      </c:barChart>
      <c:catAx>
        <c:axId val="11322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4645184"/>
        <c:crosses val="autoZero"/>
        <c:auto val="1"/>
        <c:lblAlgn val="ctr"/>
        <c:lblOffset val="100"/>
        <c:noMultiLvlLbl val="0"/>
      </c:catAx>
      <c:valAx>
        <c:axId val="104645184"/>
        <c:scaling>
          <c:orientation val="minMax"/>
          <c:max val="90000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13227264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66767598660945826"/>
          <c:y val="2.0833333333333377E-2"/>
          <c:w val="0.28094928253728768"/>
          <c:h val="8.37978841601854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0202177293934649E-2"/>
          <c:y val="1.73010380622837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202245791703467E-2"/>
          <c:y val="0.13840853834703867"/>
          <c:w val="0.88335992430495758"/>
          <c:h val="0.68811025255321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'11009'!$D$1</c:f>
              <c:strCache>
                <c:ptCount val="1"/>
                <c:pt idx="0">
                  <c:v>109年9月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'11009'!$B$42:$B$45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'11009'!$D$42:$D$45</c:f>
              <c:numCache>
                <c:formatCode>_-* #,##0_-;\-* #,##0_-;_-* "-"??_-;_-@_-</c:formatCode>
                <c:ptCount val="4"/>
                <c:pt idx="0">
                  <c:v>32734</c:v>
                </c:pt>
                <c:pt idx="1">
                  <c:v>74468</c:v>
                </c:pt>
                <c:pt idx="2">
                  <c:v>52140</c:v>
                </c:pt>
                <c:pt idx="3">
                  <c:v>22151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7-4FE1-A28C-3E4BAB7BDAFF}"/>
            </c:ext>
          </c:extLst>
        </c:ser>
        <c:ser>
          <c:idx val="1"/>
          <c:order val="1"/>
          <c:tx>
            <c:strRef>
              <c:f>'11009'!$E$41</c:f>
              <c:strCache>
                <c:ptCount val="1"/>
                <c:pt idx="0">
                  <c:v>110年9月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4"/>
            <c:invertIfNegative val="0"/>
            <c:bubble3D val="0"/>
            <c:spPr>
              <a:ln w="381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EA7-4FE1-A28C-3E4BAB7BDAFF}"/>
              </c:ext>
            </c:extLst>
          </c:dPt>
          <c:cat>
            <c:strRef>
              <c:f>'11009'!$B$42:$B$45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'11009'!$E$42:$E$45</c:f>
              <c:numCache>
                <c:formatCode>_-* #,##0_-;\-* #,##0_-;_-* "-"??_-;_-@_-</c:formatCode>
                <c:ptCount val="4"/>
                <c:pt idx="0">
                  <c:v>23912</c:v>
                </c:pt>
                <c:pt idx="1">
                  <c:v>52666</c:v>
                </c:pt>
                <c:pt idx="2">
                  <c:v>35740</c:v>
                </c:pt>
                <c:pt idx="3">
                  <c:v>10580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A7-4FE1-A28C-3E4BAB7BD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7776"/>
        <c:axId val="104647488"/>
      </c:barChart>
      <c:catAx>
        <c:axId val="11322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4647488"/>
        <c:crosses val="autoZero"/>
        <c:auto val="1"/>
        <c:lblAlgn val="ctr"/>
        <c:lblOffset val="100"/>
        <c:noMultiLvlLbl val="0"/>
      </c:catAx>
      <c:valAx>
        <c:axId val="104647488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1322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95849916116669"/>
          <c:y val="2.4221453287197228E-2"/>
          <c:w val="0.31104144337711692"/>
          <c:h val="9.107777783934642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zh-TW" sz="1200" b="1"/>
              <a:t>1</a:t>
            </a:r>
            <a:r>
              <a:rPr lang="en-US" altLang="zh-TW" sz="1200" b="1"/>
              <a:t>10</a:t>
            </a:r>
            <a:r>
              <a:rPr lang="zh-TW" sz="1200" b="1"/>
              <a:t>年9月校內用水較去年同期之變動情形</a:t>
            </a:r>
          </a:p>
        </c:rich>
      </c:tx>
      <c:layout>
        <c:manualLayout>
          <c:xMode val="edge"/>
          <c:yMode val="edge"/>
          <c:x val="0.11885904990353027"/>
          <c:y val="2.02313781632910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998617305703918E-2"/>
          <c:y val="0.14161869696460802"/>
          <c:w val="0.88843064197394905"/>
          <c:h val="0.63583904759619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Sheet1!$D$136</c:f>
              <c:strCache>
                <c:ptCount val="1"/>
                <c:pt idx="0">
                  <c:v>109年9月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Sheet1!$A$137:$A$144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Sheet1!$D$137:$D$144</c:f>
              <c:numCache>
                <c:formatCode>#,##0_ </c:formatCode>
                <c:ptCount val="8"/>
                <c:pt idx="0">
                  <c:v>10994</c:v>
                </c:pt>
                <c:pt idx="1">
                  <c:v>11968</c:v>
                </c:pt>
                <c:pt idx="2">
                  <c:v>7747</c:v>
                </c:pt>
                <c:pt idx="3">
                  <c:v>1683</c:v>
                </c:pt>
                <c:pt idx="4">
                  <c:v>520</c:v>
                </c:pt>
                <c:pt idx="5">
                  <c:v>668</c:v>
                </c:pt>
                <c:pt idx="6">
                  <c:v>5243</c:v>
                </c:pt>
                <c:pt idx="7">
                  <c:v>1148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5-4147-B8A5-663544B2A97C}"/>
            </c:ext>
          </c:extLst>
        </c:ser>
        <c:ser>
          <c:idx val="1"/>
          <c:order val="1"/>
          <c:tx>
            <c:strRef>
              <c:f>Sheet1!$E$136</c:f>
              <c:strCache>
                <c:ptCount val="1"/>
                <c:pt idx="0">
                  <c:v>110年9月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Sheet1!$A$137:$A$144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Sheet1!$E$137:$E$144</c:f>
              <c:numCache>
                <c:formatCode>#,##0_ </c:formatCode>
                <c:ptCount val="8"/>
                <c:pt idx="0">
                  <c:v>13633</c:v>
                </c:pt>
                <c:pt idx="1">
                  <c:v>12226</c:v>
                </c:pt>
                <c:pt idx="2">
                  <c:v>4665</c:v>
                </c:pt>
                <c:pt idx="3">
                  <c:v>641</c:v>
                </c:pt>
                <c:pt idx="4">
                  <c:v>471</c:v>
                </c:pt>
                <c:pt idx="5">
                  <c:v>219</c:v>
                </c:pt>
                <c:pt idx="6">
                  <c:v>5485</c:v>
                </c:pt>
                <c:pt idx="7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55-4147-B8A5-663544B2A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88832"/>
        <c:axId val="112652224"/>
      </c:barChart>
      <c:catAx>
        <c:axId val="1240888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12652224"/>
        <c:crosses val="autoZero"/>
        <c:auto val="1"/>
        <c:lblAlgn val="ctr"/>
        <c:lblOffset val="100"/>
        <c:noMultiLvlLbl val="0"/>
      </c:catAx>
      <c:valAx>
        <c:axId val="112652224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zh-TW"/>
                  <a:t>(度)</a:t>
                </a:r>
              </a:p>
            </c:rich>
          </c:tx>
          <c:layout>
            <c:manualLayout>
              <c:xMode val="edge"/>
              <c:yMode val="edge"/>
              <c:x val="2.8526185882393841E-2"/>
              <c:y val="1.445078389265512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zh-TW"/>
          </a:p>
        </c:txPr>
        <c:crossAx val="124088832"/>
        <c:crosses val="autoZero"/>
        <c:crossBetween val="between"/>
        <c:majorUnit val="1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64487872750846"/>
          <c:y val="2.9411802640149098E-2"/>
          <c:w val="0.27301410365872947"/>
          <c:h val="8.728162665170538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新細明體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5C-487A-9994-2E6636CAAA88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  <c:pt idx="3">
                  <c:v>85</c:v>
                </c:pt>
                <c:pt idx="4">
                  <c:v>80</c:v>
                </c:pt>
                <c:pt idx="5">
                  <c:v>52.57</c:v>
                </c:pt>
                <c:pt idx="6">
                  <c:v>126.3</c:v>
                </c:pt>
                <c:pt idx="7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5C-487A-9994-2E6636CAA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8A-4F3E-93FE-498A0E001981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  <c:pt idx="3">
                  <c:v>2246</c:v>
                </c:pt>
                <c:pt idx="4">
                  <c:v>2105</c:v>
                </c:pt>
                <c:pt idx="5">
                  <c:v>1504</c:v>
                </c:pt>
                <c:pt idx="6">
                  <c:v>3272</c:v>
                </c:pt>
                <c:pt idx="7">
                  <c:v>1597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8A-4F3E-93FE-498A0E001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5D18-7F79-4198-B1B1-A5FD7CBF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2373</Words>
  <Characters>3351</Characters>
  <Application>Microsoft Office Word</Application>
  <DocSecurity>0</DocSecurity>
  <Lines>27</Lines>
  <Paragraphs>11</Paragraphs>
  <ScaleCrop>false</ScaleCrop>
  <Company>SYNNEX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7</cp:revision>
  <cp:lastPrinted>2019-02-26T05:22:00Z</cp:lastPrinted>
  <dcterms:created xsi:type="dcterms:W3CDTF">2021-09-30T03:41:00Z</dcterms:created>
  <dcterms:modified xsi:type="dcterms:W3CDTF">2021-11-23T01:10:00Z</dcterms:modified>
</cp:coreProperties>
</file>