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B14872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B14872">
        <w:rPr>
          <w:rFonts w:eastAsia="標楷體" w:hAnsi="標楷體"/>
          <w:b/>
          <w:color w:val="FF0000"/>
        </w:rPr>
        <w:t>10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bookmarkStart w:id="0" w:name="_GoBack"/>
      <w:bookmarkEnd w:id="0"/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CF67B8">
        <w:rPr>
          <w:rFonts w:eastAsia="標楷體" w:hAnsi="標楷體" w:hint="eastAsia"/>
          <w:b/>
          <w:color w:val="FF0000"/>
        </w:rPr>
        <w:t>、體育室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A52D9F" w:rsidRPr="005903DF" w:rsidRDefault="00A52D9F" w:rsidP="00A52D9F">
      <w:pPr>
        <w:pStyle w:val="af4"/>
        <w:spacing w:afterLines="10" w:after="36"/>
        <w:ind w:leftChars="0" w:left="510"/>
        <w:rPr>
          <w:rFonts w:eastAsia="標楷體" w:hAnsi="標楷體"/>
          <w:b/>
          <w:highlight w:val="yellow"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7A7E0E">
        <w:rPr>
          <w:rFonts w:eastAsia="標楷體" w:hAnsi="標楷體"/>
          <w:b/>
        </w:rPr>
        <w:t>10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7A7E0E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="007A7E0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7A7E0E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="007A7E0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Pr="00503BB3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3204C9" w:rsidRDefault="007A7E0E" w:rsidP="007A7E0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widowControl/>
              <w:jc w:val="right"/>
              <w:rPr>
                <w:kern w:val="0"/>
              </w:rPr>
            </w:pPr>
            <w:r>
              <w:t xml:space="preserve">36,647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41,488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13%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系、</w:t>
            </w:r>
            <w:r w:rsidRPr="00F16C83">
              <w:rPr>
                <w:rFonts w:ascii="標楷體" w:eastAsia="標楷體" w:hAnsi="標楷體" w:cs="新細明體" w:hint="eastAsia"/>
                <w:color w:val="FF0000"/>
                <w:kern w:val="0"/>
              </w:rPr>
              <w:t>昭奎樓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3204C9" w:rsidRDefault="007A7E0E" w:rsidP="007A7E0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</w:pPr>
            <w:r>
              <w:t xml:space="preserve">77,561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77,058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D00F90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3204C9" w:rsidRDefault="007A7E0E" w:rsidP="007A7E0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43,845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41,586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D00F90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3204C9" w:rsidRDefault="007A7E0E" w:rsidP="007A7E0E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81,295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 xml:space="preserve">76,847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</w:pPr>
            <w:r>
              <w:t xml:space="preserve">8,265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13,160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59%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</w:pPr>
            <w:r>
              <w:t xml:space="preserve">24,719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28,297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14%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</w:pPr>
            <w:r>
              <w:t xml:space="preserve">59,305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65,020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10%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</w:pPr>
            <w:r>
              <w:t xml:space="preserve">12,540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12,534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0%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E0E" w:rsidRDefault="007A7E0E" w:rsidP="007A7E0E">
            <w:pPr>
              <w:jc w:val="right"/>
            </w:pPr>
            <w:r>
              <w:t xml:space="preserve">10,853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0E" w:rsidRDefault="007A7E0E" w:rsidP="007A7E0E">
            <w:pPr>
              <w:jc w:val="right"/>
            </w:pPr>
            <w:r>
              <w:t xml:space="preserve">8,751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-19%</w:t>
            </w:r>
          </w:p>
        </w:tc>
      </w:tr>
      <w:tr w:rsidR="007A7E0E" w:rsidRPr="00503BB3" w:rsidTr="005E24E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35,363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34,907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72,895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79,621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9%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3204C9" w:rsidRDefault="007A7E0E" w:rsidP="007A7E0E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66,807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51,736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-23%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16,168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18,110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12%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70,710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70,146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-1%</w:t>
            </w:r>
          </w:p>
        </w:tc>
      </w:tr>
      <w:tr w:rsidR="007A7E0E" w:rsidRPr="00503BB3" w:rsidTr="005E24E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99,899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110,532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11%</w:t>
            </w:r>
          </w:p>
        </w:tc>
      </w:tr>
      <w:tr w:rsidR="007A7E0E" w:rsidRPr="00503BB3" w:rsidTr="005E24E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widowControl/>
              <w:jc w:val="right"/>
              <w:rPr>
                <w:kern w:val="0"/>
              </w:rPr>
            </w:pPr>
            <w:r>
              <w:t xml:space="preserve">45,505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45,969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1%</w:t>
            </w:r>
          </w:p>
        </w:tc>
      </w:tr>
      <w:tr w:rsidR="007A7E0E" w:rsidRPr="00503BB3" w:rsidTr="005E24EB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widowControl/>
              <w:jc w:val="right"/>
              <w:rPr>
                <w:kern w:val="0"/>
              </w:rPr>
            </w:pPr>
            <w:r>
              <w:t xml:space="preserve">28,017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30,602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9%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20,472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18,870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A82837" w:rsidRDefault="007A7E0E" w:rsidP="007A7E0E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7,966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8,125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21,104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23,453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11%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1,971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2,075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5%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66,455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76,391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15%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51,792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37,216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-28%</w:t>
            </w:r>
          </w:p>
        </w:tc>
      </w:tr>
      <w:tr w:rsidR="007A7E0E" w:rsidRPr="00290EB5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F43A4F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600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550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9910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98,494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109,402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11%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11,796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5,220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-56%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46,971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46,049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4,656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5,616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21%</w:t>
            </w:r>
          </w:p>
        </w:tc>
      </w:tr>
      <w:tr w:rsidR="007A7E0E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170C2A" w:rsidRDefault="007A7E0E" w:rsidP="007A7E0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Pr="00170C2A" w:rsidRDefault="007A7E0E" w:rsidP="007A7E0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1,122,671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1,139,331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1.48%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7A7E0E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="007A7E0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7A7E0E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="007A7E0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Pr="00503BB3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widowControl/>
              <w:jc w:val="right"/>
              <w:rPr>
                <w:kern w:val="0"/>
              </w:rPr>
            </w:pPr>
            <w:r>
              <w:t xml:space="preserve">22,584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21,712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-3.86%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14,942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24,042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61%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49,703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58,481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17.66%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25,052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27,124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8.27%</w:t>
            </w:r>
          </w:p>
        </w:tc>
      </w:tr>
      <w:tr w:rsidR="007A7E0E" w:rsidRPr="00503BB3" w:rsidTr="005E24EB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58,456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63,291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8%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5,948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4,698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-21%</w:t>
            </w:r>
          </w:p>
        </w:tc>
      </w:tr>
      <w:tr w:rsidR="007A7E0E" w:rsidRPr="00503BB3" w:rsidTr="005E24EB">
        <w:trPr>
          <w:trHeight w:val="655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24,677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23,076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-6%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44,681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50,286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12.54%</w:t>
            </w:r>
          </w:p>
        </w:tc>
      </w:tr>
      <w:tr w:rsidR="007A7E0E" w:rsidRPr="0054644E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7E0E" w:rsidRPr="00170C2A" w:rsidRDefault="007A7E0E" w:rsidP="007A7E0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Pr="00503BB3" w:rsidRDefault="007A7E0E" w:rsidP="007A7E0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246,043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272,710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7A7E0E" w:rsidRDefault="007A7E0E" w:rsidP="007A7E0E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10.84%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7A7E0E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="007A7E0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7A7E0E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1</w:t>
            </w:r>
            <w:r w:rsidR="007A7E0E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7A7E0E" w:rsidRPr="00503BB3" w:rsidTr="005E24EB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0E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7A7E0E" w:rsidRPr="00503BB3" w:rsidRDefault="007A7E0E" w:rsidP="007A7E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0E5947" w:rsidRDefault="007A7E0E" w:rsidP="007A7E0E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widowControl/>
              <w:jc w:val="right"/>
              <w:rPr>
                <w:kern w:val="0"/>
              </w:rPr>
            </w:pPr>
            <w:r>
              <w:t xml:space="preserve">32,957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37,923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15.07%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70,278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76,915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9.44%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0E5947" w:rsidRDefault="007A7E0E" w:rsidP="007A7E0E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55,681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57,587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3.42%</w:t>
            </w:r>
          </w:p>
        </w:tc>
      </w:tr>
      <w:tr w:rsidR="007A7E0E" w:rsidRPr="00503BB3" w:rsidTr="005E24EB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Pr="00503BB3" w:rsidRDefault="007A7E0E" w:rsidP="007A7E0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E0E" w:rsidRPr="000E40AC" w:rsidRDefault="007A7E0E" w:rsidP="007A7E0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0E" w:rsidRDefault="007A7E0E" w:rsidP="007A7E0E">
            <w:pPr>
              <w:jc w:val="right"/>
            </w:pPr>
            <w:r>
              <w:t xml:space="preserve">20,442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</w:pPr>
            <w:r>
              <w:t xml:space="preserve">19,810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Default="007A7E0E" w:rsidP="007A7E0E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-3.09%</w:t>
            </w:r>
          </w:p>
        </w:tc>
      </w:tr>
      <w:tr w:rsidR="007A7E0E" w:rsidRPr="00503BB3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503BB3" w:rsidRDefault="007A7E0E" w:rsidP="007A7E0E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0E" w:rsidRPr="00503BB3" w:rsidRDefault="007A7E0E" w:rsidP="007A7E0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179,358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192,235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7A7E0E" w:rsidRDefault="007A7E0E" w:rsidP="007A7E0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7.18%</w:t>
            </w:r>
          </w:p>
        </w:tc>
      </w:tr>
      <w:tr w:rsidR="007A7E0E" w:rsidRPr="00290EB5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E" w:rsidRPr="00B7340C" w:rsidRDefault="007A7E0E" w:rsidP="007A7E0E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A7E0E" w:rsidRDefault="007A7E0E" w:rsidP="007A7E0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1,548,072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1,604,276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7A7E0E" w:rsidRDefault="007A7E0E" w:rsidP="007A7E0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3.63%</w:t>
            </w:r>
          </w:p>
        </w:tc>
      </w:tr>
    </w:tbl>
    <w:p w:rsidR="007A7E0E" w:rsidRDefault="007A7E0E" w:rsidP="003F00AE">
      <w:pPr>
        <w:spacing w:afterLines="20" w:after="72"/>
        <w:rPr>
          <w:rFonts w:eastAsia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7A7E0E">
        <w:rPr>
          <w:rFonts w:eastAsia="標楷體"/>
          <w:b/>
          <w:color w:val="FF0000"/>
        </w:rPr>
        <w:t>8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7A7E0E">
        <w:rPr>
          <w:rFonts w:eastAsia="標楷體"/>
          <w:b/>
          <w:color w:val="FF0000"/>
        </w:rPr>
        <w:t>10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7A7E0E" w:rsidRPr="00A764C9" w:rsidTr="004733AB">
        <w:trPr>
          <w:trHeight w:val="373"/>
        </w:trPr>
        <w:tc>
          <w:tcPr>
            <w:tcW w:w="2313" w:type="dxa"/>
          </w:tcPr>
          <w:p w:rsidR="007A7E0E" w:rsidRPr="003122EA" w:rsidRDefault="007A7E0E" w:rsidP="007A7E0E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7A7E0E" w:rsidRPr="00695E33" w:rsidRDefault="007A7E0E" w:rsidP="007A7E0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08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7A7E0E" w:rsidRPr="00695E33" w:rsidRDefault="007A7E0E" w:rsidP="007A7E0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09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7A7E0E" w:rsidRPr="00695E33" w:rsidRDefault="007A7E0E" w:rsidP="007A7E0E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7A7E0E" w:rsidRPr="00A764C9" w:rsidTr="00A52D9F">
        <w:trPr>
          <w:trHeight w:val="373"/>
        </w:trPr>
        <w:tc>
          <w:tcPr>
            <w:tcW w:w="2313" w:type="dxa"/>
          </w:tcPr>
          <w:p w:rsidR="007A7E0E" w:rsidRPr="003122EA" w:rsidRDefault="007A7E0E" w:rsidP="007A7E0E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1,415,584</w:t>
            </w:r>
          </w:p>
        </w:tc>
        <w:tc>
          <w:tcPr>
            <w:tcW w:w="2262" w:type="dxa"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1,591,836 </w:t>
            </w:r>
          </w:p>
        </w:tc>
        <w:tc>
          <w:tcPr>
            <w:tcW w:w="2262" w:type="dxa"/>
            <w:vAlign w:val="center"/>
          </w:tcPr>
          <w:p w:rsidR="007A7E0E" w:rsidRDefault="007A7E0E" w:rsidP="007A7E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1,604,276</w:t>
            </w:r>
          </w:p>
        </w:tc>
      </w:tr>
      <w:tr w:rsidR="007A7E0E" w:rsidRPr="00A764C9" w:rsidTr="004733AB">
        <w:trPr>
          <w:trHeight w:val="746"/>
        </w:trPr>
        <w:tc>
          <w:tcPr>
            <w:tcW w:w="2313" w:type="dxa"/>
          </w:tcPr>
          <w:p w:rsidR="007A7E0E" w:rsidRPr="003122EA" w:rsidRDefault="007A7E0E" w:rsidP="007A7E0E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7A7E0E" w:rsidRPr="003122EA" w:rsidRDefault="007A7E0E" w:rsidP="007A7E0E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7A7E0E" w:rsidRPr="001A3003" w:rsidRDefault="007A7E0E" w:rsidP="007A7E0E">
            <w:pPr>
              <w:jc w:val="right"/>
              <w:rPr>
                <w:color w:val="00B050"/>
                <w:sz w:val="22"/>
                <w:szCs w:val="22"/>
              </w:rPr>
            </w:pPr>
            <w:r w:rsidRPr="00CC0EB0">
              <w:rPr>
                <w:color w:val="00B050"/>
                <w:sz w:val="22"/>
                <w:szCs w:val="22"/>
              </w:rPr>
              <w:t>-11.91%</w:t>
            </w:r>
          </w:p>
        </w:tc>
        <w:tc>
          <w:tcPr>
            <w:tcW w:w="2262" w:type="dxa"/>
            <w:vAlign w:val="center"/>
          </w:tcPr>
          <w:p w:rsidR="007A7E0E" w:rsidRPr="001A3003" w:rsidRDefault="007A7E0E" w:rsidP="007A7E0E">
            <w:pPr>
              <w:jc w:val="right"/>
              <w:rPr>
                <w:color w:val="00B050"/>
                <w:sz w:val="22"/>
                <w:szCs w:val="22"/>
              </w:rPr>
            </w:pPr>
            <w:r w:rsidRPr="001A3AD7">
              <w:rPr>
                <w:b/>
                <w:bCs/>
                <w:color w:val="00B050"/>
                <w:sz w:val="22"/>
                <w:szCs w:val="22"/>
              </w:rPr>
              <w:t>-2.24%</w:t>
            </w:r>
          </w:p>
        </w:tc>
        <w:tc>
          <w:tcPr>
            <w:tcW w:w="2262" w:type="dxa"/>
            <w:vAlign w:val="center"/>
          </w:tcPr>
          <w:p w:rsidR="007A7E0E" w:rsidRPr="001A3003" w:rsidRDefault="007A7E0E" w:rsidP="007A7E0E">
            <w:pPr>
              <w:jc w:val="right"/>
              <w:rPr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3.63%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7A7E0E" w:rsidP="00301E1C">
      <w:pPr>
        <w:ind w:left="142" w:hangingChars="59" w:hanging="142"/>
        <w:rPr>
          <w:noProof/>
        </w:rPr>
      </w:pPr>
      <w:r w:rsidRPr="007A7E0E">
        <w:rPr>
          <w:noProof/>
        </w:rPr>
        <w:drawing>
          <wp:inline distT="0" distB="0" distL="0" distR="0" wp14:anchorId="6DF75E20" wp14:editId="7941B108">
            <wp:extent cx="6228080" cy="3512185"/>
            <wp:effectExtent l="0" t="0" r="127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9B" w:rsidRDefault="007A7E0E" w:rsidP="00301E1C">
      <w:pPr>
        <w:ind w:left="142" w:hangingChars="59" w:hanging="142"/>
        <w:rPr>
          <w:rFonts w:eastAsia="標楷體" w:hAnsi="標楷體"/>
          <w:b/>
          <w:noProof/>
        </w:rPr>
      </w:pPr>
      <w:r w:rsidRPr="007A7E0E">
        <w:rPr>
          <w:rFonts w:eastAsia="標楷體" w:hAnsi="標楷體"/>
          <w:b/>
          <w:noProof/>
        </w:rPr>
        <w:drawing>
          <wp:inline distT="0" distB="0" distL="0" distR="0" wp14:anchorId="2923EA80" wp14:editId="24F5F02B">
            <wp:extent cx="6228080" cy="2994025"/>
            <wp:effectExtent l="0" t="0" r="127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19B" w:rsidRDefault="007A7E0E" w:rsidP="00301E1C">
      <w:pPr>
        <w:ind w:left="142" w:hangingChars="59" w:hanging="142"/>
        <w:rPr>
          <w:rFonts w:eastAsia="標楷體" w:hAnsi="標楷體"/>
          <w:b/>
          <w:noProof/>
        </w:rPr>
      </w:pPr>
      <w:r w:rsidRPr="007A7E0E">
        <w:rPr>
          <w:rFonts w:eastAsia="標楷體" w:hAnsi="標楷體"/>
          <w:b/>
          <w:noProof/>
        </w:rPr>
        <w:lastRenderedPageBreak/>
        <w:drawing>
          <wp:inline distT="0" distB="0" distL="0" distR="0" wp14:anchorId="00D88163" wp14:editId="375004CE">
            <wp:extent cx="6228080" cy="3151505"/>
            <wp:effectExtent l="0" t="0" r="127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7A7E0E">
        <w:rPr>
          <w:rFonts w:eastAsia="標楷體" w:hAnsi="標楷體"/>
          <w:b/>
          <w:color w:val="FF0000"/>
        </w:rPr>
        <w:t>10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990B6C">
              <w:rPr>
                <w:rFonts w:hint="eastAsia"/>
                <w:b/>
                <w:bCs/>
              </w:rPr>
              <w:t>1</w:t>
            </w:r>
            <w:r w:rsidR="00990B6C"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990B6C">
              <w:rPr>
                <w:rFonts w:hint="eastAsia"/>
                <w:b/>
                <w:bCs/>
              </w:rPr>
              <w:t>1</w:t>
            </w:r>
            <w:r w:rsidR="00990B6C"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10,994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12,496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13.66%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11,968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12,197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1.91%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7,747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4,212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-45.63%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1,683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-52.53%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-20.38%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52044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-65.42%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5,243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5,274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0.59%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1,148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-82.06%</w:t>
            </w:r>
          </w:p>
        </w:tc>
      </w:tr>
      <w:tr w:rsidR="00990B6C" w:rsidRPr="00F010D1" w:rsidTr="00BA698A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Pr="00F010D1" w:rsidRDefault="00990B6C" w:rsidP="00990B6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39,971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35,829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C" w:rsidRDefault="00990B6C" w:rsidP="00990B6C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-10.36%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990B6C">
        <w:rPr>
          <w:rFonts w:eastAsia="標楷體" w:hint="eastAsia"/>
          <w:b/>
        </w:rPr>
        <w:t>1</w:t>
      </w:r>
      <w:r w:rsidR="00990B6C">
        <w:rPr>
          <w:rFonts w:eastAsia="標楷體"/>
          <w:b/>
        </w:rPr>
        <w:t>0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990B6C">
        <w:rPr>
          <w:rFonts w:eastAsia="標楷體"/>
          <w:b/>
        </w:rPr>
        <w:t>8</w:t>
      </w:r>
      <w:r w:rsidR="00DC5490">
        <w:rPr>
          <w:rFonts w:eastAsia="標楷體" w:hint="eastAsia"/>
          <w:b/>
        </w:rPr>
        <w:t>/</w:t>
      </w:r>
      <w:r w:rsidR="00EB6DC2">
        <w:rPr>
          <w:rFonts w:eastAsia="標楷體"/>
          <w:b/>
        </w:rPr>
        <w:t>20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990B6C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990B6C">
        <w:rPr>
          <w:rFonts w:eastAsia="標楷體"/>
          <w:b/>
        </w:rPr>
        <w:t>7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90B6C" w:rsidRDefault="00990B6C" w:rsidP="00565F27">
      <w:pPr>
        <w:spacing w:afterLines="20" w:after="72"/>
        <w:rPr>
          <w:rFonts w:eastAsia="標楷體"/>
          <w:b/>
        </w:rPr>
      </w:pPr>
    </w:p>
    <w:p w:rsidR="004A572D" w:rsidRDefault="00990B6C" w:rsidP="00565F27">
      <w:pPr>
        <w:spacing w:afterLines="20" w:after="72"/>
        <w:rPr>
          <w:rFonts w:eastAsia="標楷體"/>
          <w:b/>
        </w:rPr>
      </w:pPr>
      <w:r w:rsidRPr="00990B6C">
        <w:rPr>
          <w:rFonts w:eastAsia="標楷體"/>
          <w:b/>
          <w:noProof/>
        </w:rPr>
        <w:drawing>
          <wp:inline distT="0" distB="0" distL="0" distR="0" wp14:anchorId="67CC9A3E" wp14:editId="68ECA703">
            <wp:extent cx="6228080" cy="2510155"/>
            <wp:effectExtent l="0" t="0" r="127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5E24EB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9D502A">
        <w:rPr>
          <w:rFonts w:eastAsia="標楷體" w:hAnsi="標楷體" w:hint="eastAsia"/>
          <w:b/>
          <w:color w:val="FF0000"/>
        </w:rPr>
        <w:t>減少</w:t>
      </w:r>
      <w:r w:rsidR="001548F0">
        <w:rPr>
          <w:rFonts w:eastAsia="標楷體" w:hAnsi="標楷體" w:hint="eastAsia"/>
          <w:b/>
          <w:color w:val="FF0000"/>
        </w:rPr>
        <w:t>，</w:t>
      </w:r>
      <w:r w:rsidR="009D502A">
        <w:rPr>
          <w:rFonts w:eastAsia="標楷體" w:hAnsi="標楷體" w:hint="eastAsia"/>
          <w:b/>
          <w:color w:val="FF0000"/>
        </w:rPr>
        <w:t>請各單位持續執行本校相關節約能源措施</w:t>
      </w:r>
      <w:r w:rsidR="001548F0">
        <w:rPr>
          <w:rFonts w:eastAsia="標楷體" w:hAnsi="標楷體" w:hint="eastAsia"/>
          <w:b/>
          <w:color w:val="FF0000"/>
        </w:rPr>
        <w:t>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10057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  <w:gridCol w:w="1117"/>
        <w:gridCol w:w="1117"/>
        <w:gridCol w:w="1117"/>
      </w:tblGrid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7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3C4D87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8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</w:tr>
      <w:tr w:rsidR="00155ECF" w:rsidTr="00155ECF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48,099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46,249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34,579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3C4D87" w:rsidP="00155ECF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32,781</w:t>
            </w:r>
          </w:p>
        </w:tc>
      </w:tr>
      <w:tr w:rsidR="00155ECF" w:rsidTr="00155EC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42,950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47,629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155ECF">
              <w:rPr>
                <w:b/>
                <w:kern w:val="0"/>
              </w:rPr>
              <w:t>48,315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A64AB" w:rsidRDefault="003C4D87" w:rsidP="00155ECF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43,249</w:t>
            </w:r>
          </w:p>
        </w:tc>
      </w:tr>
      <w:tr w:rsidR="00155ECF" w:rsidTr="00BA698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Default="00155ECF" w:rsidP="00155EC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402148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2851A7" w:rsidRDefault="00155ECF" w:rsidP="00155ECF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color w:val="FF0000"/>
                <w:kern w:val="0"/>
              </w:rPr>
              <w:t>5,149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CF" w:rsidRPr="009D502A" w:rsidRDefault="00155ECF" w:rsidP="00155ECF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-1,380</w:t>
            </w:r>
            <w:r w:rsidRPr="009D502A">
              <w:rPr>
                <w:b/>
                <w:kern w:val="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155ECF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ECF">
              <w:rPr>
                <w:b/>
                <w:color w:val="FF0000"/>
                <w:kern w:val="0"/>
              </w:rPr>
              <w:t>-13,736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CF" w:rsidRPr="007F6BAF" w:rsidRDefault="003C4D87" w:rsidP="00155EC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3C4D87">
              <w:rPr>
                <w:b/>
                <w:color w:val="FF0000"/>
                <w:kern w:val="0"/>
              </w:rPr>
              <w:t>-10,468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3318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106"/>
        <w:gridCol w:w="1106"/>
      </w:tblGrid>
      <w:tr w:rsidR="005E24EB" w:rsidTr="005E24EB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B" w:rsidRDefault="005E24EB" w:rsidP="005E24E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9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B" w:rsidRDefault="005E24EB" w:rsidP="005E24E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10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B" w:rsidRDefault="005E24EB" w:rsidP="005E24E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5E24EB" w:rsidTr="005E24EB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15588F" w:rsidRDefault="005E24EB" w:rsidP="005E24EB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 xml:space="preserve"> 37,411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5E24EB" w:rsidRDefault="005E24EB" w:rsidP="005E24EB">
            <w:pPr>
              <w:widowControl/>
              <w:jc w:val="center"/>
              <w:rPr>
                <w:b/>
                <w:kern w:val="0"/>
              </w:rPr>
            </w:pPr>
            <w:r w:rsidRPr="005E24EB">
              <w:rPr>
                <w:b/>
                <w:kern w:val="0"/>
              </w:rPr>
              <w:t xml:space="preserve"> 35,829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2A64AB" w:rsidRDefault="005E24EB" w:rsidP="005E24EB">
            <w:pPr>
              <w:widowControl/>
              <w:jc w:val="center"/>
              <w:rPr>
                <w:b/>
                <w:kern w:val="0"/>
              </w:rPr>
            </w:pPr>
            <w:r w:rsidRPr="005E24EB">
              <w:rPr>
                <w:b/>
                <w:kern w:val="0"/>
              </w:rPr>
              <w:t>418,058</w:t>
            </w:r>
          </w:p>
        </w:tc>
      </w:tr>
      <w:tr w:rsidR="005E24EB" w:rsidTr="005E24EB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15588F" w:rsidRDefault="005E24EB" w:rsidP="005E24EB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 xml:space="preserve"> 44,421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5E24EB" w:rsidRDefault="005E24EB" w:rsidP="005E24EB">
            <w:pPr>
              <w:widowControl/>
              <w:jc w:val="center"/>
              <w:rPr>
                <w:b/>
                <w:kern w:val="0"/>
              </w:rPr>
            </w:pPr>
            <w:r w:rsidRPr="005E24EB">
              <w:rPr>
                <w:b/>
                <w:kern w:val="0"/>
              </w:rPr>
              <w:t xml:space="preserve"> 39,971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2A64AB" w:rsidRDefault="005E24EB" w:rsidP="005E24E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428,041</w:t>
            </w:r>
          </w:p>
        </w:tc>
      </w:tr>
      <w:tr w:rsidR="005E24EB" w:rsidTr="005E24EB">
        <w:trPr>
          <w:trHeight w:val="3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B" w:rsidRPr="007F6BAF" w:rsidRDefault="005E24EB" w:rsidP="005E24E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-7,010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EB" w:rsidRPr="005E24EB" w:rsidRDefault="005E24EB" w:rsidP="005E24EB">
            <w:pPr>
              <w:widowControl/>
              <w:jc w:val="center"/>
              <w:rPr>
                <w:b/>
                <w:kern w:val="0"/>
              </w:rPr>
            </w:pPr>
            <w:r w:rsidRPr="005E24EB">
              <w:rPr>
                <w:b/>
                <w:color w:val="FF0000"/>
                <w:kern w:val="0"/>
              </w:rPr>
              <w:t>-4,142</w:t>
            </w:r>
            <w:r w:rsidRPr="005E24EB">
              <w:rPr>
                <w:b/>
                <w:kern w:val="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EB" w:rsidRPr="007F6BAF" w:rsidRDefault="005E24EB" w:rsidP="005E24EB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</w:t>
            </w:r>
            <w:r w:rsidR="00E70DBF">
              <w:rPr>
                <w:b/>
                <w:color w:val="FF0000"/>
                <w:kern w:val="0"/>
              </w:rPr>
              <w:t>9</w:t>
            </w:r>
            <w:r w:rsidRPr="0015588F">
              <w:rPr>
                <w:b/>
                <w:color w:val="FF0000"/>
                <w:kern w:val="0"/>
              </w:rPr>
              <w:t>,</w:t>
            </w:r>
            <w:r w:rsidR="00E70DBF">
              <w:rPr>
                <w:b/>
                <w:color w:val="FF0000"/>
                <w:kern w:val="0"/>
              </w:rPr>
              <w:t>983</w:t>
            </w:r>
          </w:p>
        </w:tc>
      </w:tr>
    </w:tbl>
    <w:p w:rsidR="003C4D87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3C4D87" w:rsidRDefault="003C4D87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E70DBF" w:rsidP="00565F27">
      <w:pPr>
        <w:snapToGrid w:val="0"/>
        <w:spacing w:afterLines="20" w:after="72"/>
        <w:rPr>
          <w:rFonts w:eastAsia="標楷體" w:hAnsi="標楷體"/>
          <w:b/>
        </w:rPr>
      </w:pPr>
      <w:r w:rsidRPr="00E70DBF">
        <w:rPr>
          <w:rFonts w:eastAsia="標楷體" w:hAnsi="標楷體"/>
          <w:b/>
          <w:noProof/>
        </w:rPr>
        <w:drawing>
          <wp:inline distT="0" distB="0" distL="0" distR="0" wp14:anchorId="54D91842" wp14:editId="73EC7041">
            <wp:extent cx="6228080" cy="2676525"/>
            <wp:effectExtent l="0" t="0" r="127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743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037"/>
        <w:gridCol w:w="992"/>
      </w:tblGrid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7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月</w:t>
            </w:r>
          </w:p>
        </w:tc>
      </w:tr>
      <w:tr w:rsidR="009327ED" w:rsidTr="003C4D87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b/>
                <w:kern w:val="0"/>
              </w:rPr>
              <w:t>20,</w:t>
            </w:r>
            <w:r>
              <w:rPr>
                <w:rFonts w:hint="eastAsia"/>
                <w:b/>
                <w:kern w:val="0"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596,712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449,089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426,343</w:t>
            </w:r>
          </w:p>
        </w:tc>
      </w:tr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979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614,169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kern w:val="0"/>
              </w:rPr>
              <w:t>622,849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3C4D87" w:rsidP="009327ED">
            <w:pPr>
              <w:widowControl/>
              <w:jc w:val="center"/>
              <w:rPr>
                <w:b/>
                <w:kern w:val="0"/>
              </w:rPr>
            </w:pPr>
            <w:r w:rsidRPr="003C4D87">
              <w:rPr>
                <w:b/>
                <w:kern w:val="0"/>
              </w:rPr>
              <w:t>558,763</w:t>
            </w:r>
          </w:p>
        </w:tc>
      </w:tr>
      <w:tr w:rsidR="009327ED" w:rsidTr="003C4D87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65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-17,457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Default="009327ED" w:rsidP="009327ED">
            <w:pPr>
              <w:widowControl/>
              <w:jc w:val="center"/>
              <w:rPr>
                <w:b/>
                <w:kern w:val="0"/>
              </w:rPr>
            </w:pPr>
            <w:r w:rsidRPr="009327ED">
              <w:rPr>
                <w:b/>
                <w:color w:val="FF0000"/>
                <w:kern w:val="0"/>
              </w:rPr>
              <w:t>-173,760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ED" w:rsidRPr="003C4D87" w:rsidRDefault="003C4D87" w:rsidP="009327ED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3C4D87">
              <w:rPr>
                <w:b/>
                <w:color w:val="FF0000"/>
                <w:kern w:val="0"/>
              </w:rPr>
              <w:t>-132,420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3288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1096"/>
        <w:gridCol w:w="1096"/>
      </w:tblGrid>
      <w:tr w:rsidR="00E70DBF" w:rsidTr="008168A1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E70DBF" w:rsidTr="008168A1">
        <w:trPr>
          <w:trHeight w:val="55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>484,915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 w:rsidRPr="00E70DBF">
              <w:rPr>
                <w:b/>
                <w:kern w:val="0"/>
              </w:rPr>
              <w:t>464,899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 w:rsidRPr="00E70DBF">
              <w:rPr>
                <w:b/>
                <w:kern w:val="0"/>
              </w:rPr>
              <w:t>5,405,065</w:t>
            </w:r>
          </w:p>
        </w:tc>
      </w:tr>
      <w:tr w:rsidR="00E70DBF" w:rsidTr="008168A1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kern w:val="0"/>
              </w:rPr>
              <w:t>573,930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 w:rsidRPr="00E70DBF">
              <w:rPr>
                <w:b/>
                <w:kern w:val="0"/>
              </w:rPr>
              <w:t>517,294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5,531,684</w:t>
            </w:r>
          </w:p>
        </w:tc>
      </w:tr>
      <w:tr w:rsidR="00E70DBF" w:rsidTr="008168A1">
        <w:trPr>
          <w:trHeight w:val="33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3C4D87" w:rsidRDefault="00E70DBF" w:rsidP="00E70DB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-89,015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3C4D87" w:rsidRDefault="00E70DBF" w:rsidP="00E70DBF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70DBF">
              <w:rPr>
                <w:b/>
                <w:color w:val="FF0000"/>
                <w:kern w:val="0"/>
              </w:rPr>
              <w:t>-52,395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Default="00E70DBF" w:rsidP="00E70DBF">
            <w:pPr>
              <w:widowControl/>
              <w:jc w:val="center"/>
              <w:rPr>
                <w:b/>
                <w:kern w:val="0"/>
              </w:rPr>
            </w:pPr>
            <w:r w:rsidRPr="0015588F">
              <w:rPr>
                <w:b/>
                <w:color w:val="FF0000"/>
                <w:kern w:val="0"/>
              </w:rPr>
              <w:t>-</w:t>
            </w:r>
            <w:r>
              <w:rPr>
                <w:b/>
                <w:color w:val="FF0000"/>
                <w:kern w:val="0"/>
              </w:rPr>
              <w:t>126</w:t>
            </w:r>
            <w:r w:rsidRPr="0015588F">
              <w:rPr>
                <w:b/>
                <w:color w:val="FF0000"/>
                <w:kern w:val="0"/>
              </w:rPr>
              <w:t>,</w:t>
            </w:r>
            <w:r>
              <w:rPr>
                <w:b/>
                <w:color w:val="FF0000"/>
                <w:kern w:val="0"/>
              </w:rPr>
              <w:t>619</w:t>
            </w:r>
          </w:p>
        </w:tc>
      </w:tr>
    </w:tbl>
    <w:p w:rsidR="003C4D87" w:rsidRDefault="003C4D8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E70DBF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 w:rsidRPr="00E70DBF">
        <w:rPr>
          <w:rFonts w:ascii="標楷體" w:eastAsia="標楷體" w:hAnsi="標楷體"/>
          <w:b/>
          <w:noProof/>
        </w:rPr>
        <w:lastRenderedPageBreak/>
        <w:drawing>
          <wp:inline distT="0" distB="0" distL="0" distR="0" wp14:anchorId="290A4A0F" wp14:editId="6A80FDB4">
            <wp:extent cx="6228080" cy="2682240"/>
            <wp:effectExtent l="0" t="0" r="1270" b="381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7ED" w:rsidRDefault="009327ED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70DBF">
        <w:rPr>
          <w:rFonts w:asciiTheme="majorHAnsi" w:eastAsia="標楷體" w:hAnsiTheme="majorHAnsi"/>
          <w:b/>
        </w:rPr>
        <w:t>10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-</w:t>
            </w:r>
            <w:r w:rsidR="00E70DBF"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>,</w:t>
            </w:r>
            <w:r w:rsidR="0015588F">
              <w:rPr>
                <w:b/>
                <w:bCs/>
                <w:color w:val="FF0000"/>
              </w:rPr>
              <w:t>1</w:t>
            </w:r>
            <w:r w:rsidR="00E70DBF">
              <w:rPr>
                <w:b/>
                <w:bCs/>
                <w:color w:val="FF0000"/>
              </w:rPr>
              <w:t>42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137B95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E70DBF">
              <w:rPr>
                <w:b/>
                <w:bCs/>
                <w:color w:val="FF0000"/>
                <w:sz w:val="26"/>
                <w:szCs w:val="26"/>
              </w:rPr>
              <w:t>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E70DBF">
              <w:rPr>
                <w:b/>
                <w:bCs/>
                <w:color w:val="FF0000"/>
                <w:sz w:val="26"/>
                <w:szCs w:val="26"/>
              </w:rPr>
              <w:t>36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-</w:t>
            </w:r>
            <w:r w:rsidR="00E70DBF">
              <w:rPr>
                <w:b/>
                <w:color w:val="FF0000"/>
                <w:kern w:val="0"/>
              </w:rPr>
              <w:t>52</w:t>
            </w:r>
            <w:r w:rsidR="00AB6FAE">
              <w:rPr>
                <w:b/>
                <w:color w:val="FF0000"/>
                <w:kern w:val="0"/>
              </w:rPr>
              <w:t>,</w:t>
            </w:r>
            <w:r w:rsidR="00E70DBF">
              <w:rPr>
                <w:b/>
                <w:color w:val="FF0000"/>
                <w:kern w:val="0"/>
              </w:rPr>
              <w:t>39</w:t>
            </w:r>
            <w:r w:rsidR="0015588F">
              <w:rPr>
                <w:b/>
                <w:color w:val="FF0000"/>
                <w:kern w:val="0"/>
              </w:rPr>
              <w:t>5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15588F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E70DBF">
              <w:rPr>
                <w:b/>
                <w:bCs/>
                <w:color w:val="FF0000"/>
                <w:sz w:val="26"/>
                <w:szCs w:val="26"/>
              </w:rPr>
              <w:t>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15588F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E70DBF">
              <w:rPr>
                <w:b/>
                <w:bCs/>
                <w:color w:val="FF0000"/>
                <w:sz w:val="26"/>
                <w:szCs w:val="26"/>
              </w:rPr>
              <w:t>3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E70DBF">
        <w:rPr>
          <w:rFonts w:eastAsia="標楷體" w:hAnsi="標楷體" w:hint="eastAsia"/>
          <w:b/>
          <w:color w:val="FF0000"/>
        </w:rPr>
        <w:t>1</w:t>
      </w:r>
      <w:r w:rsidR="00414D4A">
        <w:rPr>
          <w:rFonts w:eastAsia="標楷體" w:hAnsi="標楷體"/>
          <w:b/>
          <w:color w:val="FF0000"/>
        </w:rPr>
        <w:t>0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978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F44B0D" w:rsidRPr="00CC2BEB" w:rsidTr="00F44B0D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bookmarkStart w:id="1" w:name="_Hlk79421933"/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47DD2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525</w:t>
            </w:r>
            <w:r w:rsidRPr="00A50232">
              <w:rPr>
                <w:b/>
              </w:rPr>
              <w:t>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1,811,000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9,062,800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481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2,043,800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8E71C0" w:rsidP="00F44B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44B0D" w:rsidRPr="00414D4A">
              <w:rPr>
                <w:b/>
              </w:rPr>
              <w:t>,</w:t>
            </w:r>
            <w:r w:rsidR="00F44B0D">
              <w:rPr>
                <w:b/>
              </w:rPr>
              <w:t>1</w:t>
            </w:r>
            <w:r>
              <w:rPr>
                <w:b/>
              </w:rPr>
              <w:t>92</w:t>
            </w:r>
            <w:r w:rsidR="00F44B0D" w:rsidRPr="00414D4A">
              <w:rPr>
                <w:b/>
              </w:rPr>
              <w:t>,</w:t>
            </w:r>
            <w:r>
              <w:rPr>
                <w:b/>
              </w:rPr>
              <w:t>2</w:t>
            </w:r>
            <w:r w:rsidR="00F44B0D" w:rsidRPr="00414D4A">
              <w:rPr>
                <w:b/>
              </w:rPr>
              <w:t>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-232,800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8E71C0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F44B0D">
              <w:rPr>
                <w:b/>
                <w:bCs/>
                <w:color w:val="FF0000"/>
                <w:kern w:val="0"/>
              </w:rPr>
              <w:t>1</w:t>
            </w:r>
            <w:r>
              <w:rPr>
                <w:b/>
                <w:bCs/>
                <w:color w:val="FF0000"/>
                <w:kern w:val="0"/>
              </w:rPr>
              <w:t>29</w:t>
            </w:r>
            <w:r w:rsidR="00F44B0D" w:rsidRPr="00414D4A">
              <w:rPr>
                <w:b/>
                <w:bCs/>
                <w:color w:val="FF0000"/>
                <w:kern w:val="0"/>
              </w:rPr>
              <w:t>,</w:t>
            </w:r>
            <w:r w:rsidR="00F44B0D">
              <w:rPr>
                <w:b/>
                <w:bCs/>
                <w:color w:val="FF0000"/>
                <w:kern w:val="0"/>
              </w:rPr>
              <w:t>4</w:t>
            </w:r>
            <w:r w:rsidR="00F44B0D"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  <w:bookmarkEnd w:id="1"/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tbl>
      <w:tblPr>
        <w:tblW w:w="6240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  <w:gridCol w:w="1248"/>
      </w:tblGrid>
      <w:tr w:rsidR="00E70DBF" w:rsidRPr="00CC2BEB" w:rsidTr="00E70DBF">
        <w:trPr>
          <w:trHeight w:val="3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2D4FA8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2D4FA8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2D4FA8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2D4FA8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0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2D4FA8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E70DBF" w:rsidRPr="00CC2BEB" w:rsidTr="00E70DBF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E43B57" w:rsidRDefault="00E70DBF" w:rsidP="00E70DBF">
            <w:pPr>
              <w:jc w:val="center"/>
              <w:rPr>
                <w:b/>
              </w:rPr>
            </w:pPr>
            <w:r w:rsidRPr="008D4529">
              <w:rPr>
                <w:b/>
              </w:rPr>
              <w:t>1,587,600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E43B57" w:rsidRDefault="00E70DBF" w:rsidP="00E70DBF">
            <w:pPr>
              <w:jc w:val="center"/>
              <w:rPr>
                <w:b/>
              </w:rPr>
            </w:pPr>
            <w:r w:rsidRPr="00E17D3A">
              <w:rPr>
                <w:b/>
              </w:rPr>
              <w:t>1,669,200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E43B57" w:rsidRDefault="00E70DBF" w:rsidP="00E70DBF">
            <w:pPr>
              <w:jc w:val="center"/>
              <w:rPr>
                <w:b/>
              </w:rPr>
            </w:pPr>
            <w:r w:rsidRPr="0015588F">
              <w:rPr>
                <w:b/>
              </w:rPr>
              <w:t>1,650,000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E43B57" w:rsidRDefault="00E70DBF" w:rsidP="00E70DBF">
            <w:pPr>
              <w:jc w:val="center"/>
              <w:rPr>
                <w:b/>
              </w:rPr>
            </w:pPr>
            <w:r w:rsidRPr="00E70DBF">
              <w:rPr>
                <w:b/>
              </w:rPr>
              <w:t>1,745,400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E43B57" w:rsidRDefault="00E70DBF" w:rsidP="00E70DBF">
            <w:pPr>
              <w:jc w:val="center"/>
              <w:rPr>
                <w:b/>
              </w:rPr>
            </w:pPr>
            <w:r w:rsidRPr="00E70DBF">
              <w:rPr>
                <w:b/>
              </w:rPr>
              <w:t>15,715,000</w:t>
            </w:r>
          </w:p>
        </w:tc>
      </w:tr>
      <w:tr w:rsidR="00E70DBF" w:rsidRPr="00CC2BEB" w:rsidTr="00E70DBF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8B4AB7" w:rsidRDefault="00E70DBF" w:rsidP="00E70DBF">
            <w:pPr>
              <w:jc w:val="center"/>
              <w:rPr>
                <w:b/>
              </w:rPr>
            </w:pPr>
            <w:r w:rsidRPr="008D4529">
              <w:rPr>
                <w:b/>
              </w:rPr>
              <w:t>2,250,400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8B4AB7" w:rsidRDefault="00E70DBF" w:rsidP="00E70DBF">
            <w:pPr>
              <w:jc w:val="center"/>
              <w:rPr>
                <w:b/>
              </w:rPr>
            </w:pPr>
            <w:r w:rsidRPr="00543179">
              <w:rPr>
                <w:b/>
              </w:rPr>
              <w:t>2,009,600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8B4AB7" w:rsidRDefault="00E70DBF" w:rsidP="00E70DBF">
            <w:pPr>
              <w:jc w:val="center"/>
              <w:rPr>
                <w:b/>
              </w:rPr>
            </w:pPr>
            <w:r w:rsidRPr="0015588F">
              <w:rPr>
                <w:b/>
              </w:rPr>
              <w:t>1,895,400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8B4AB7" w:rsidRDefault="00E70DBF" w:rsidP="00E70DBF">
            <w:pPr>
              <w:jc w:val="center"/>
              <w:rPr>
                <w:b/>
              </w:rPr>
            </w:pPr>
            <w:r w:rsidRPr="00E70DBF">
              <w:rPr>
                <w:b/>
              </w:rPr>
              <w:t>1,949,200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8B4AB7" w:rsidRDefault="00E70DBF" w:rsidP="00E70DB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296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</w:tr>
      <w:tr w:rsidR="00E70DBF" w:rsidRPr="00CC2BEB" w:rsidTr="00E70DBF">
        <w:trPr>
          <w:trHeight w:val="323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B4253F" w:rsidRDefault="00E70DBF" w:rsidP="00E70DB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D4529">
              <w:rPr>
                <w:b/>
                <w:bCs/>
                <w:color w:val="FF0000"/>
                <w:kern w:val="0"/>
              </w:rPr>
              <w:t>-662,800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B4253F" w:rsidRDefault="00E70DBF" w:rsidP="00E70DB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543179">
              <w:rPr>
                <w:b/>
                <w:bCs/>
                <w:color w:val="FF0000"/>
                <w:kern w:val="0"/>
              </w:rPr>
              <w:t>-340,400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B4253F" w:rsidRDefault="00E70DBF" w:rsidP="00E70DB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5588F">
              <w:rPr>
                <w:b/>
                <w:bCs/>
                <w:color w:val="FF0000"/>
                <w:kern w:val="0"/>
              </w:rPr>
              <w:t>-245,400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F" w:rsidRPr="00B4253F" w:rsidRDefault="00E70DBF" w:rsidP="00E70DBF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E70DBF">
              <w:rPr>
                <w:b/>
                <w:bCs/>
                <w:color w:val="FF0000"/>
                <w:kern w:val="0"/>
              </w:rPr>
              <w:t>-203,800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CC2BEB" w:rsidRDefault="00E70DBF" w:rsidP="00E70DB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15588F">
              <w:rPr>
                <w:b/>
                <w:bCs/>
                <w:color w:val="FF0000"/>
                <w:kern w:val="0"/>
              </w:rPr>
              <w:t>-</w:t>
            </w:r>
            <w:r>
              <w:rPr>
                <w:b/>
                <w:bCs/>
                <w:color w:val="FF0000"/>
                <w:kern w:val="0"/>
              </w:rPr>
              <w:t>1</w:t>
            </w:r>
            <w:r w:rsidRPr="0015588F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581</w:t>
            </w:r>
            <w:r w:rsidRPr="0015588F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8</w:t>
            </w:r>
            <w:r w:rsidRPr="0015588F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BA698A" w:rsidRDefault="00BA698A" w:rsidP="00565F27">
      <w:pPr>
        <w:snapToGrid w:val="0"/>
        <w:spacing w:afterLines="20" w:after="72"/>
        <w:rPr>
          <w:rFonts w:eastAsia="標楷體"/>
          <w:b/>
        </w:rPr>
      </w:pPr>
    </w:p>
    <w:p w:rsidR="0079146A" w:rsidRDefault="0079146A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E70DBF">
        <w:rPr>
          <w:rFonts w:eastAsia="標楷體"/>
          <w:b/>
        </w:rPr>
        <w:t>10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E70DBF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E70DBF"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</w:t>
      </w:r>
      <w:r w:rsidR="00E70DBF">
        <w:rPr>
          <w:rFonts w:eastAsia="標楷體"/>
          <w:b/>
        </w:rPr>
        <w:t>0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E029AE" w:rsidRDefault="00E70DBF" w:rsidP="00565F27">
      <w:pPr>
        <w:snapToGrid w:val="0"/>
        <w:spacing w:afterLines="20" w:after="72"/>
        <w:rPr>
          <w:rFonts w:eastAsia="標楷體" w:hAnsi="標楷體"/>
          <w:b/>
        </w:rPr>
      </w:pPr>
      <w:r w:rsidRPr="00E70DBF">
        <w:rPr>
          <w:rFonts w:eastAsia="標楷體" w:hAnsi="標楷體"/>
          <w:b/>
          <w:noProof/>
        </w:rPr>
        <w:lastRenderedPageBreak/>
        <w:drawing>
          <wp:inline distT="0" distB="0" distL="0" distR="0" wp14:anchorId="0CE93A02" wp14:editId="1EF5A4D9">
            <wp:extent cx="6228080" cy="2694305"/>
            <wp:effectExtent l="0" t="0" r="127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24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  <w:gridCol w:w="1158"/>
      </w:tblGrid>
      <w:tr w:rsidR="008E71C0" w:rsidRPr="00CC2BEB" w:rsidTr="008F6880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3D393A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</w:tr>
      <w:tr w:rsidR="003D393A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FA2E2D" w:rsidRDefault="003D393A" w:rsidP="003D393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3,</w:t>
            </w:r>
            <w:r>
              <w:rPr>
                <w:rFonts w:hint="eastAsia"/>
                <w:b/>
                <w:bCs/>
                <w:kern w:val="0"/>
              </w:rPr>
              <w:t>972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281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4,497,632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5,117,995</w:t>
            </w:r>
          </w:p>
        </w:tc>
      </w:tr>
      <w:tr w:rsidR="003D393A" w:rsidRPr="00FA2E2D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FA2E2D" w:rsidRDefault="003D393A" w:rsidP="003D393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4,957,238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8011BD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8D4529">
              <w:rPr>
                <w:b/>
                <w:bCs/>
                <w:kern w:val="0"/>
              </w:rPr>
              <w:t>7,190,593</w:t>
            </w:r>
          </w:p>
        </w:tc>
      </w:tr>
      <w:tr w:rsidR="003D393A" w:rsidRPr="00CC2BEB" w:rsidTr="008F6880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3A" w:rsidRPr="00CC2BEB" w:rsidRDefault="003D393A" w:rsidP="003D393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A" w:rsidRPr="005F106A" w:rsidRDefault="003D393A" w:rsidP="003D393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-459,606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A" w:rsidRPr="00250026" w:rsidRDefault="003D393A" w:rsidP="003D393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D4529">
              <w:rPr>
                <w:b/>
                <w:bCs/>
                <w:color w:val="FF0000"/>
                <w:sz w:val="22"/>
                <w:szCs w:val="22"/>
              </w:rPr>
              <w:t>-2,072,598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tbl>
      <w:tblPr>
        <w:tblW w:w="493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276"/>
        <w:gridCol w:w="1276"/>
        <w:gridCol w:w="1276"/>
      </w:tblGrid>
      <w:tr w:rsidR="00E70DBF" w:rsidRPr="00CC2BEB" w:rsidTr="004304F2">
        <w:trPr>
          <w:trHeight w:val="32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A14257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A14257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A14257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0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A14257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E70DBF" w:rsidRPr="00FA2E2D" w:rsidTr="004304F2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5,418,216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15588F">
              <w:rPr>
                <w:b/>
                <w:bCs/>
                <w:kern w:val="0"/>
              </w:rPr>
              <w:t>5,391,521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E70DBF">
              <w:rPr>
                <w:b/>
                <w:bCs/>
                <w:kern w:val="0"/>
              </w:rPr>
              <w:t>5,680,958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E70DBF">
              <w:rPr>
                <w:b/>
                <w:bCs/>
                <w:kern w:val="0"/>
              </w:rPr>
              <w:t>44,906,253</w:t>
            </w:r>
          </w:p>
        </w:tc>
      </w:tr>
      <w:tr w:rsidR="00E70DBF" w:rsidRPr="00FA2E2D" w:rsidTr="004304F2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3D393A">
              <w:rPr>
                <w:b/>
                <w:bCs/>
                <w:kern w:val="0"/>
              </w:rPr>
              <w:t>6,503,834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15588F">
              <w:rPr>
                <w:b/>
                <w:bCs/>
                <w:kern w:val="0"/>
              </w:rPr>
              <w:t>6,008,726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 w:rsidRPr="00E70DBF">
              <w:rPr>
                <w:b/>
                <w:bCs/>
                <w:kern w:val="0"/>
              </w:rPr>
              <w:t>6,371,267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8011BD" w:rsidRDefault="00E70DBF" w:rsidP="00E70DBF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49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448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153</w:t>
            </w:r>
          </w:p>
        </w:tc>
      </w:tr>
      <w:tr w:rsidR="00E70DBF" w:rsidRPr="00CC2BEB" w:rsidTr="004304F2">
        <w:trPr>
          <w:trHeight w:val="323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250026" w:rsidRDefault="00E70DBF" w:rsidP="00E70DB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D393A">
              <w:rPr>
                <w:b/>
                <w:bCs/>
                <w:color w:val="FF0000"/>
                <w:sz w:val="22"/>
                <w:szCs w:val="22"/>
              </w:rPr>
              <w:t>-1,085,618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250026" w:rsidRDefault="00E70DBF" w:rsidP="00E70DB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5588F">
              <w:rPr>
                <w:b/>
                <w:bCs/>
                <w:color w:val="FF0000"/>
                <w:sz w:val="22"/>
                <w:szCs w:val="22"/>
              </w:rPr>
              <w:t>-617,205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250026" w:rsidRDefault="00E70DBF" w:rsidP="00E70DB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70DBF">
              <w:rPr>
                <w:b/>
                <w:bCs/>
                <w:color w:val="FF0000"/>
                <w:sz w:val="22"/>
                <w:szCs w:val="22"/>
              </w:rPr>
              <w:t>-690,309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F" w:rsidRPr="00250026" w:rsidRDefault="00E70DBF" w:rsidP="00E70DBF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-4,541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900</w:t>
            </w:r>
          </w:p>
        </w:tc>
      </w:tr>
    </w:tbl>
    <w:p w:rsidR="008D4529" w:rsidRDefault="008D4529" w:rsidP="00565F27">
      <w:pPr>
        <w:snapToGrid w:val="0"/>
        <w:spacing w:afterLines="20" w:after="72"/>
      </w:pPr>
    </w:p>
    <w:p w:rsidR="007E6F22" w:rsidRDefault="00E70DBF" w:rsidP="00565F27">
      <w:pPr>
        <w:snapToGrid w:val="0"/>
        <w:spacing w:afterLines="20" w:after="72"/>
      </w:pPr>
      <w:r w:rsidRPr="00E70DBF">
        <w:rPr>
          <w:noProof/>
        </w:rPr>
        <w:drawing>
          <wp:inline distT="0" distB="0" distL="0" distR="0" wp14:anchorId="6EC4EC54" wp14:editId="15CE2036">
            <wp:extent cx="6228080" cy="2667635"/>
            <wp:effectExtent l="0" t="0" r="127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02" w:rsidRDefault="00C61902" w:rsidP="00565F27">
      <w:pPr>
        <w:snapToGrid w:val="0"/>
        <w:spacing w:afterLines="20" w:after="72"/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E70DBF">
        <w:rPr>
          <w:rFonts w:eastAsia="標楷體" w:hAnsi="標楷體"/>
          <w:b/>
        </w:rPr>
        <w:t>10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79146A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 w:rsidRPr="0015588F">
              <w:rPr>
                <w:b/>
                <w:bCs/>
                <w:color w:val="FF0000"/>
                <w:kern w:val="0"/>
              </w:rPr>
              <w:t>-2</w:t>
            </w:r>
            <w:r w:rsidR="0016395D">
              <w:rPr>
                <w:b/>
                <w:bCs/>
                <w:color w:val="FF0000"/>
                <w:kern w:val="0"/>
              </w:rPr>
              <w:t>03</w:t>
            </w:r>
            <w:r w:rsidRPr="0015588F">
              <w:rPr>
                <w:b/>
                <w:bCs/>
                <w:color w:val="FF0000"/>
                <w:kern w:val="0"/>
              </w:rPr>
              <w:t>,</w:t>
            </w:r>
            <w:r w:rsidR="0016395D">
              <w:rPr>
                <w:b/>
                <w:bCs/>
                <w:color w:val="FF0000"/>
                <w:kern w:val="0"/>
              </w:rPr>
              <w:t>8</w:t>
            </w:r>
            <w:r w:rsidRPr="0015588F">
              <w:rPr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1B3F9A">
              <w:rPr>
                <w:b/>
                <w:bCs/>
                <w:color w:val="FF0000"/>
              </w:rPr>
              <w:t>1</w:t>
            </w:r>
            <w:r w:rsidR="0016395D">
              <w:rPr>
                <w:b/>
                <w:bCs/>
                <w:color w:val="FF0000"/>
              </w:rPr>
              <w:t>0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16395D">
              <w:rPr>
                <w:b/>
                <w:bCs/>
                <w:color w:val="FF0000"/>
              </w:rPr>
              <w:t>4</w:t>
            </w:r>
            <w:r w:rsidR="0079146A">
              <w:rPr>
                <w:b/>
                <w:bCs/>
                <w:color w:val="FF0000"/>
              </w:rPr>
              <w:t>5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8E71C0" w:rsidRDefault="0079146A" w:rsidP="009475E2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5588F">
              <w:rPr>
                <w:b/>
                <w:bCs/>
                <w:color w:val="FF0000"/>
                <w:sz w:val="22"/>
                <w:szCs w:val="22"/>
              </w:rPr>
              <w:t>-6</w:t>
            </w:r>
            <w:r w:rsidR="0016395D">
              <w:rPr>
                <w:b/>
                <w:bCs/>
                <w:color w:val="FF0000"/>
                <w:sz w:val="22"/>
                <w:szCs w:val="22"/>
              </w:rPr>
              <w:t>90</w:t>
            </w:r>
            <w:r w:rsidRPr="0015588F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16395D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Pr="0015588F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16395D">
              <w:rPr>
                <w:b/>
                <w:bCs/>
                <w:color w:val="FF0000"/>
                <w:sz w:val="22"/>
                <w:szCs w:val="22"/>
              </w:rPr>
              <w:t>9</w:t>
            </w:r>
            <w:r w:rsidR="009475E2" w:rsidRPr="008E71C0">
              <w:rPr>
                <w:rFonts w:hint="eastAsia"/>
                <w:b/>
                <w:bCs/>
                <w:color w:val="FF0000"/>
                <w:kern w:val="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</w:t>
            </w:r>
            <w:r w:rsidR="001B3F9A">
              <w:rPr>
                <w:b/>
                <w:bCs/>
                <w:color w:val="FF0000"/>
              </w:rPr>
              <w:t>1</w:t>
            </w:r>
            <w:r w:rsidR="0079146A">
              <w:rPr>
                <w:b/>
                <w:bCs/>
                <w:color w:val="FF0000"/>
              </w:rPr>
              <w:t>0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16395D">
              <w:rPr>
                <w:b/>
                <w:bCs/>
                <w:color w:val="FF0000"/>
              </w:rPr>
              <w:t>83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C61902" w:rsidRDefault="00C6190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9146A" w:rsidRDefault="0079146A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lastRenderedPageBreak/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16395D">
        <w:rPr>
          <w:rFonts w:eastAsia="標楷體" w:hAnsi="標楷體"/>
          <w:b/>
        </w:rPr>
        <w:t>10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989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  <w:gridCol w:w="1236"/>
      </w:tblGrid>
      <w:tr w:rsidR="008E71C0" w:rsidRPr="00CC2BEB" w:rsidTr="008F6880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2C4DD8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E71C0">
              <w:rPr>
                <w:b/>
                <w:bCs/>
                <w:kern w:val="0"/>
                <w:sz w:val="22"/>
                <w:szCs w:val="22"/>
              </w:rPr>
              <w:t>52.57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61902">
              <w:rPr>
                <w:b/>
                <w:bCs/>
                <w:kern w:val="0"/>
                <w:sz w:val="22"/>
                <w:szCs w:val="22"/>
              </w:rPr>
              <w:t>126.30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sz w:val="22"/>
                <w:szCs w:val="22"/>
              </w:rPr>
              <w:t>138.98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sz w:val="22"/>
                <w:szCs w:val="22"/>
              </w:rPr>
              <w:t>167.25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sz w:val="22"/>
                <w:szCs w:val="22"/>
              </w:rPr>
              <w:t>140.00</w:t>
            </w:r>
          </w:p>
        </w:tc>
      </w:tr>
      <w:tr w:rsidR="008E71C0" w:rsidRPr="0098753C" w:rsidTr="008F6880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sz w:val="22"/>
                <w:szCs w:val="22"/>
              </w:rPr>
              <w:t>-58.98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-114.68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C61902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C61902">
              <w:rPr>
                <w:b/>
                <w:bCs/>
                <w:color w:val="FF0000"/>
                <w:sz w:val="22"/>
                <w:szCs w:val="22"/>
              </w:rPr>
              <w:t>-13.70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tbl>
      <w:tblPr>
        <w:tblW w:w="4992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</w:tblGrid>
      <w:tr w:rsidR="0016395D" w:rsidRPr="00CC2BEB" w:rsidTr="001D4519">
        <w:trPr>
          <w:trHeight w:val="3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0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16395D" w:rsidRPr="00CC2BEB" w:rsidTr="001D4519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6395D">
              <w:rPr>
                <w:b/>
                <w:bCs/>
                <w:kern w:val="0"/>
                <w:sz w:val="22"/>
                <w:szCs w:val="22"/>
              </w:rPr>
              <w:t>90.00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6395D">
              <w:rPr>
                <w:b/>
                <w:bCs/>
                <w:kern w:val="0"/>
                <w:sz w:val="22"/>
                <w:szCs w:val="22"/>
              </w:rPr>
              <w:t>200.24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6395D">
              <w:rPr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 w:rsidRPr="0016395D">
              <w:rPr>
                <w:b/>
                <w:bCs/>
                <w:kern w:val="0"/>
                <w:sz w:val="22"/>
                <w:szCs w:val="22"/>
              </w:rPr>
              <w:t>315.89</w:t>
            </w:r>
          </w:p>
        </w:tc>
      </w:tr>
      <w:tr w:rsidR="0016395D" w:rsidRPr="00CC2BEB" w:rsidTr="001D4519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sz w:val="22"/>
                <w:szCs w:val="22"/>
              </w:rPr>
              <w:t>166.02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sz w:val="22"/>
                <w:szCs w:val="22"/>
              </w:rPr>
              <w:t>258.00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sz w:val="22"/>
                <w:szCs w:val="22"/>
              </w:rPr>
              <w:t>163.71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,713.30</w:t>
            </w:r>
          </w:p>
        </w:tc>
      </w:tr>
      <w:tr w:rsidR="0016395D" w:rsidRPr="00CC2BEB" w:rsidTr="001D4519">
        <w:trPr>
          <w:trHeight w:val="3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-106.02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color w:val="FF0000"/>
                <w:sz w:val="22"/>
                <w:szCs w:val="22"/>
              </w:rPr>
              <w:t>-168.00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color w:val="FF0000"/>
                <w:sz w:val="22"/>
                <w:szCs w:val="22"/>
              </w:rPr>
              <w:t>36.53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-397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</w:tbl>
    <w:p w:rsidR="0000236D" w:rsidRDefault="0000236D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C61902" w:rsidRDefault="00C61902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16395D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16395D"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16395D"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0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16395D">
        <w:rPr>
          <w:rFonts w:eastAsia="標楷體" w:hint="eastAsia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E642F6" w:rsidRDefault="0016395D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 w:rsidRPr="0016395D">
        <w:rPr>
          <w:rFonts w:ascii="標楷體" w:eastAsia="標楷體" w:hAnsi="標楷體"/>
          <w:b/>
          <w:noProof/>
        </w:rPr>
        <w:drawing>
          <wp:inline distT="0" distB="0" distL="0" distR="0" wp14:anchorId="2A8C0769" wp14:editId="62FD46E6">
            <wp:extent cx="6228080" cy="2655570"/>
            <wp:effectExtent l="0" t="0" r="127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66E">
        <w:rPr>
          <w:rFonts w:ascii="標楷體" w:eastAsia="標楷體" w:hAnsi="標楷體"/>
          <w:b/>
        </w:rPr>
        <w:br/>
      </w:r>
    </w:p>
    <w:tbl>
      <w:tblPr>
        <w:tblW w:w="975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  <w:gridCol w:w="1215"/>
      </w:tblGrid>
      <w:tr w:rsidR="00CD6CB1" w:rsidRPr="002C4DD8" w:rsidTr="008F6880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2C4DD8" w:rsidRDefault="00CD6CB1" w:rsidP="00CD6CB1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F9766E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7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2,105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6CB1">
              <w:rPr>
                <w:b/>
                <w:bCs/>
                <w:kern w:val="0"/>
                <w:sz w:val="22"/>
                <w:szCs w:val="22"/>
              </w:rPr>
              <w:t>1,504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F9766E">
              <w:rPr>
                <w:b/>
                <w:bCs/>
                <w:kern w:val="0"/>
                <w:sz w:val="22"/>
                <w:szCs w:val="22"/>
              </w:rPr>
              <w:t>3,272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sz w:val="22"/>
                <w:szCs w:val="22"/>
              </w:rPr>
              <w:t>3,530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b/>
                <w:bCs/>
                <w:sz w:val="22"/>
                <w:szCs w:val="22"/>
              </w:rPr>
              <w:t>3,243</w:t>
            </w:r>
          </w:p>
        </w:tc>
      </w:tr>
      <w:tr w:rsidR="00CD6CB1" w:rsidRPr="00867D53" w:rsidTr="008F6880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kern w:val="0"/>
                <w:sz w:val="22"/>
                <w:szCs w:val="22"/>
              </w:rPr>
              <w:t>-272</w:t>
            </w: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color w:val="FF0000"/>
                <w:sz w:val="22"/>
                <w:szCs w:val="22"/>
              </w:rPr>
              <w:t>-2,026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F9766E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F9766E">
              <w:rPr>
                <w:rFonts w:hint="eastAsia"/>
                <w:b/>
                <w:bCs/>
                <w:color w:val="FF0000"/>
                <w:sz w:val="22"/>
                <w:szCs w:val="22"/>
              </w:rPr>
              <w:t>29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tbl>
      <w:tblPr>
        <w:tblW w:w="4992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48"/>
        <w:gridCol w:w="1248"/>
      </w:tblGrid>
      <w:tr w:rsidR="0016395D" w:rsidRPr="00CC2BEB" w:rsidTr="007726EF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AF61ED" w:rsidRDefault="0016395D" w:rsidP="0016395D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8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AF61ED" w:rsidRDefault="0016395D" w:rsidP="0016395D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9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AF61ED" w:rsidRDefault="0016395D" w:rsidP="0016395D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10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Pr="00AF61ED" w:rsidRDefault="0016395D" w:rsidP="0016395D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16395D" w:rsidRPr="00CC2BEB" w:rsidTr="007726EF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052588">
              <w:rPr>
                <w:b/>
                <w:bCs/>
                <w:kern w:val="0"/>
                <w:sz w:val="22"/>
                <w:szCs w:val="22"/>
              </w:rPr>
              <w:t>1,597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6395D">
              <w:rPr>
                <w:b/>
                <w:bCs/>
                <w:kern w:val="0"/>
                <w:sz w:val="22"/>
                <w:szCs w:val="22"/>
              </w:rPr>
              <w:t>2,495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6395D">
              <w:rPr>
                <w:b/>
                <w:bCs/>
                <w:kern w:val="0"/>
                <w:sz w:val="22"/>
                <w:szCs w:val="22"/>
              </w:rPr>
              <w:t>5,358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16395D">
              <w:rPr>
                <w:b/>
                <w:bCs/>
                <w:kern w:val="0"/>
                <w:sz w:val="22"/>
                <w:szCs w:val="22"/>
              </w:rPr>
              <w:t>33,532</w:t>
            </w:r>
          </w:p>
        </w:tc>
      </w:tr>
      <w:tr w:rsidR="0016395D" w:rsidRPr="00CC2BEB" w:rsidTr="007726EF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sz w:val="22"/>
                <w:szCs w:val="22"/>
              </w:rPr>
              <w:t>3,503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sz w:val="22"/>
                <w:szCs w:val="22"/>
              </w:rPr>
              <w:t>5,307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sz w:val="22"/>
                <w:szCs w:val="22"/>
              </w:rPr>
              <w:t>1,353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35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44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6395D" w:rsidRPr="00CC2BEB" w:rsidTr="007726EF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588">
              <w:rPr>
                <w:b/>
                <w:bCs/>
                <w:color w:val="FF0000"/>
                <w:sz w:val="22"/>
                <w:szCs w:val="22"/>
              </w:rPr>
              <w:t>-1,906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color w:val="FF0000"/>
                <w:sz w:val="22"/>
                <w:szCs w:val="22"/>
              </w:rPr>
              <w:t>-2,812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16395D">
              <w:rPr>
                <w:b/>
                <w:bCs/>
                <w:color w:val="FF0000"/>
                <w:sz w:val="22"/>
                <w:szCs w:val="22"/>
              </w:rPr>
              <w:t>4,005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5D" w:rsidRDefault="0016395D" w:rsidP="001639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</w:t>
            </w:r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9</w:t>
            </w: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9</w:t>
            </w:r>
          </w:p>
        </w:tc>
      </w:tr>
    </w:tbl>
    <w:p w:rsidR="00F9766E" w:rsidRDefault="00F9766E" w:rsidP="00980CB8">
      <w:pPr>
        <w:snapToGrid w:val="0"/>
        <w:spacing w:afterLines="20" w:after="72"/>
        <w:rPr>
          <w:noProof/>
        </w:rPr>
      </w:pPr>
    </w:p>
    <w:p w:rsidR="00341023" w:rsidRDefault="007F1735" w:rsidP="00980CB8">
      <w:pPr>
        <w:snapToGrid w:val="0"/>
        <w:spacing w:afterLines="20" w:after="72"/>
        <w:rPr>
          <w:noProof/>
        </w:rPr>
      </w:pPr>
      <w:r w:rsidRPr="007F1735">
        <w:rPr>
          <w:noProof/>
        </w:rPr>
        <w:lastRenderedPageBreak/>
        <w:drawing>
          <wp:inline distT="0" distB="0" distL="0" distR="0" wp14:anchorId="6E3AB2D0" wp14:editId="3AA94009">
            <wp:extent cx="6228080" cy="2645410"/>
            <wp:effectExtent l="0" t="0" r="1270" b="254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F1735">
        <w:rPr>
          <w:rFonts w:eastAsia="標楷體" w:hAnsi="標楷體" w:hint="eastAsia"/>
          <w:b/>
        </w:rPr>
        <w:t>10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7F173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36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53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52588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7F1735">
              <w:rPr>
                <w:rFonts w:hint="eastAsia"/>
                <w:b/>
                <w:bCs/>
                <w:color w:val="FF0000"/>
                <w:sz w:val="26"/>
                <w:szCs w:val="26"/>
              </w:rPr>
              <w:t>22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7F1735">
              <w:rPr>
                <w:rFonts w:hint="eastAsia"/>
                <w:b/>
                <w:bCs/>
                <w:color w:val="FF0000"/>
                <w:sz w:val="26"/>
                <w:szCs w:val="26"/>
              </w:rPr>
              <w:t>31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7F173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</w:t>
            </w:r>
            <w:r w:rsidR="00052588">
              <w:rPr>
                <w:b/>
                <w:bCs/>
                <w:color w:val="FF0000"/>
              </w:rPr>
              <w:t>,</w:t>
            </w:r>
            <w:r>
              <w:rPr>
                <w:rFonts w:hint="eastAsia"/>
                <w:b/>
                <w:bCs/>
                <w:color w:val="FF0000"/>
              </w:rPr>
              <w:t>005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7F1735" w:rsidP="00052588">
            <w:pPr>
              <w:widowControl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296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0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8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EB" w:rsidRDefault="005E24EB" w:rsidP="005858D5">
      <w:r>
        <w:separator/>
      </w:r>
    </w:p>
  </w:endnote>
  <w:endnote w:type="continuationSeparator" w:id="0">
    <w:p w:rsidR="005E24EB" w:rsidRDefault="005E24EB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4EB" w:rsidRDefault="005E24EB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EB" w:rsidRDefault="005E24EB" w:rsidP="005858D5">
      <w:r>
        <w:separator/>
      </w:r>
    </w:p>
  </w:footnote>
  <w:footnote w:type="continuationSeparator" w:id="0">
    <w:p w:rsidR="005E24EB" w:rsidRDefault="005E24EB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36D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2588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3BCA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95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88F"/>
    <w:rsid w:val="00155E8D"/>
    <w:rsid w:val="00155ECF"/>
    <w:rsid w:val="00156080"/>
    <w:rsid w:val="001577F5"/>
    <w:rsid w:val="00157BF9"/>
    <w:rsid w:val="001604CD"/>
    <w:rsid w:val="001609F0"/>
    <w:rsid w:val="00160CF4"/>
    <w:rsid w:val="001610E9"/>
    <w:rsid w:val="001615B6"/>
    <w:rsid w:val="0016395D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3AD7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3F9A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47A4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0EB5"/>
    <w:rsid w:val="00291AB3"/>
    <w:rsid w:val="002930B9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07F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4D87"/>
    <w:rsid w:val="003C5625"/>
    <w:rsid w:val="003D05CA"/>
    <w:rsid w:val="003D0C1B"/>
    <w:rsid w:val="003D0C38"/>
    <w:rsid w:val="003D1BD3"/>
    <w:rsid w:val="003D2E2A"/>
    <w:rsid w:val="003D3656"/>
    <w:rsid w:val="003D393A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2F83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5E4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4718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179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68B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4EB"/>
    <w:rsid w:val="005E2A3F"/>
    <w:rsid w:val="005E5554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9D9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D5B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909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126C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8B2"/>
    <w:rsid w:val="00786DED"/>
    <w:rsid w:val="00790C97"/>
    <w:rsid w:val="00791189"/>
    <w:rsid w:val="0079146A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A7E0E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1735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9E7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110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18C0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529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E71C0"/>
    <w:rsid w:val="008F08A8"/>
    <w:rsid w:val="008F1A91"/>
    <w:rsid w:val="008F3961"/>
    <w:rsid w:val="008F4059"/>
    <w:rsid w:val="008F4E66"/>
    <w:rsid w:val="008F5392"/>
    <w:rsid w:val="008F5B25"/>
    <w:rsid w:val="008F6880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07D6"/>
    <w:rsid w:val="00922527"/>
    <w:rsid w:val="009230C9"/>
    <w:rsid w:val="00924343"/>
    <w:rsid w:val="009252B3"/>
    <w:rsid w:val="0092632D"/>
    <w:rsid w:val="00926403"/>
    <w:rsid w:val="009309CD"/>
    <w:rsid w:val="00931B2D"/>
    <w:rsid w:val="009327E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0B6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02A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2D9F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4BBC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872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0609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A698A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3945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1902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0EB0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6CB1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67B8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0CE6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B28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0AE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17D3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D6A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DBF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B6DC2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6C83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4D1A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4B0D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34C7"/>
    <w:rsid w:val="00F94806"/>
    <w:rsid w:val="00F95407"/>
    <w:rsid w:val="00F9751A"/>
    <w:rsid w:val="00F9766E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6E9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43CF94E8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9710-C93E-483E-99CD-1025F7A4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2409</Words>
  <Characters>3319</Characters>
  <Application>Microsoft Office Word</Application>
  <DocSecurity>0</DocSecurity>
  <Lines>27</Lines>
  <Paragraphs>11</Paragraphs>
  <ScaleCrop>false</ScaleCrop>
  <Company>SYNNEX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7</cp:revision>
  <cp:lastPrinted>2019-02-26T05:22:00Z</cp:lastPrinted>
  <dcterms:created xsi:type="dcterms:W3CDTF">2021-11-15T06:05:00Z</dcterms:created>
  <dcterms:modified xsi:type="dcterms:W3CDTF">2021-11-23T01:12:00Z</dcterms:modified>
</cp:coreProperties>
</file>