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382"/>
        <w:gridCol w:w="2588"/>
        <w:gridCol w:w="1417"/>
        <w:gridCol w:w="1843"/>
        <w:gridCol w:w="1383"/>
        <w:gridCol w:w="1736"/>
      </w:tblGrid>
      <w:tr w:rsidR="00C66747" w:rsidTr="00E050AD">
        <w:tc>
          <w:tcPr>
            <w:tcW w:w="10349" w:type="dxa"/>
            <w:gridSpan w:val="6"/>
          </w:tcPr>
          <w:p w:rsidR="00C66747" w:rsidRDefault="00C66747" w:rsidP="00C667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7E3">
              <w:rPr>
                <w:rFonts w:ascii="標楷體" w:eastAsia="標楷體" w:hAnsi="標楷體" w:hint="eastAsia"/>
                <w:sz w:val="32"/>
                <w:szCs w:val="32"/>
              </w:rPr>
              <w:t>國立臺灣海洋大學財</w:t>
            </w:r>
            <w:r w:rsidR="00DF37E3">
              <w:rPr>
                <w:rFonts w:ascii="標楷體" w:eastAsia="標楷體" w:hAnsi="標楷體" w:hint="eastAsia"/>
                <w:sz w:val="32"/>
                <w:szCs w:val="32"/>
              </w:rPr>
              <w:t>物管理</w:t>
            </w:r>
            <w:r w:rsidRPr="00DF37E3">
              <w:rPr>
                <w:rFonts w:ascii="標楷體" w:eastAsia="標楷體" w:hAnsi="標楷體" w:hint="eastAsia"/>
                <w:sz w:val="32"/>
                <w:szCs w:val="32"/>
              </w:rPr>
              <w:t>系統</w:t>
            </w:r>
            <w:r w:rsidR="0006052A"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  <w:r w:rsidR="00DF37E3">
              <w:rPr>
                <w:rFonts w:ascii="標楷體" w:eastAsia="標楷體" w:hAnsi="標楷體" w:hint="eastAsia"/>
                <w:sz w:val="32"/>
                <w:szCs w:val="32"/>
              </w:rPr>
              <w:t>權限設定</w:t>
            </w:r>
            <w:r w:rsidRPr="00DF37E3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06052A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  <w:p w:rsidR="00572088" w:rsidRPr="005F7A65" w:rsidRDefault="005F7A65" w:rsidP="005F7A65">
            <w:pPr>
              <w:tabs>
                <w:tab w:val="right" w:pos="10134"/>
              </w:tabs>
              <w:jc w:val="right"/>
              <w:rPr>
                <w:rFonts w:ascii="標楷體" w:eastAsia="標楷體" w:hAnsi="標楷體" w:hint="eastAsia"/>
                <w:sz w:val="22"/>
              </w:rPr>
            </w:pPr>
            <w:r w:rsidRPr="005F7A65">
              <w:rPr>
                <w:rFonts w:ascii="標楷體" w:eastAsia="標楷體" w:hAnsi="標楷體" w:hint="eastAsia"/>
                <w:sz w:val="22"/>
              </w:rPr>
              <w:t>申請日期：     年     月     日</w:t>
            </w:r>
          </w:p>
        </w:tc>
      </w:tr>
      <w:tr w:rsidR="00C66747" w:rsidTr="00BF5755">
        <w:tc>
          <w:tcPr>
            <w:tcW w:w="1382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DF37E3" w:rsidRPr="000500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050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588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F37E3" w:rsidRPr="000500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050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DF37E3" w:rsidRPr="000500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050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736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747" w:rsidTr="00BF5755">
        <w:tc>
          <w:tcPr>
            <w:tcW w:w="1382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588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服務證號</w:t>
            </w:r>
          </w:p>
        </w:tc>
        <w:tc>
          <w:tcPr>
            <w:tcW w:w="1843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1736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80A" w:rsidTr="00E050AD">
        <w:trPr>
          <w:trHeight w:val="680"/>
        </w:trPr>
        <w:tc>
          <w:tcPr>
            <w:tcW w:w="1382" w:type="dxa"/>
            <w:vMerge w:val="restart"/>
            <w:vAlign w:val="center"/>
          </w:tcPr>
          <w:p w:rsidR="00EC380A" w:rsidRPr="000500DA" w:rsidRDefault="00EC380A" w:rsidP="008E62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8967" w:type="dxa"/>
            <w:gridSpan w:val="5"/>
            <w:vAlign w:val="center"/>
          </w:tcPr>
          <w:p w:rsidR="00EC380A" w:rsidRPr="008E62A8" w:rsidRDefault="00EC380A" w:rsidP="008E62A8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新單位申請單位代碼(檢附相關文件)</w:t>
            </w:r>
          </w:p>
        </w:tc>
      </w:tr>
      <w:tr w:rsidR="0006052A" w:rsidTr="00E050AD">
        <w:trPr>
          <w:trHeight w:val="680"/>
        </w:trPr>
        <w:tc>
          <w:tcPr>
            <w:tcW w:w="1382" w:type="dxa"/>
            <w:vMerge/>
            <w:vAlign w:val="center"/>
          </w:tcPr>
          <w:p w:rsidR="0006052A" w:rsidRPr="00EC380A" w:rsidRDefault="0006052A" w:rsidP="00EC3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7" w:type="dxa"/>
            <w:gridSpan w:val="5"/>
            <w:vAlign w:val="center"/>
          </w:tcPr>
          <w:p w:rsidR="0006052A" w:rsidRDefault="0006052A" w:rsidP="000605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□一般使用者(使用保管人)</w:t>
            </w:r>
          </w:p>
          <w:p w:rsidR="0006052A" w:rsidRPr="00BF5755" w:rsidRDefault="0006052A" w:rsidP="0006052A">
            <w:pPr>
              <w:spacing w:line="5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□單位管理</w:t>
            </w:r>
            <w:r w:rsidR="0043266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500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BF5755" w:rsidRPr="00BF5755">
              <w:rPr>
                <w:rFonts w:ascii="標楷體" w:eastAsia="標楷體" w:hAnsi="標楷體" w:hint="eastAsia"/>
                <w:color w:val="FF0000"/>
                <w:szCs w:val="24"/>
              </w:rPr>
              <w:t>每單位1人，</w:t>
            </w:r>
            <w:r w:rsidRPr="00BF5755">
              <w:rPr>
                <w:rFonts w:ascii="標楷體" w:eastAsia="標楷體" w:hAnsi="標楷體" w:hint="eastAsia"/>
                <w:color w:val="FF0000"/>
                <w:szCs w:val="24"/>
              </w:rPr>
              <w:t>新設單位始可申請；若異動請另填異動申請表)</w:t>
            </w:r>
          </w:p>
          <w:p w:rsidR="0006052A" w:rsidRPr="00BF5755" w:rsidRDefault="0006052A" w:rsidP="0006052A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  <w:proofErr w:type="gramStart"/>
            <w:r w:rsidR="000406D6"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請續勾</w:t>
            </w:r>
            <w:proofErr w:type="gramEnd"/>
            <w:r w:rsidR="000406D6"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選下列人員類別</w:t>
            </w:r>
            <w:proofErr w:type="gramStart"/>
            <w:r w:rsidR="000406D6"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並加會相關單</w:t>
            </w:r>
            <w:proofErr w:type="gramEnd"/>
            <w:r w:rsidR="000406D6"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</w:t>
            </w:r>
          </w:p>
        </w:tc>
      </w:tr>
      <w:tr w:rsidR="00BF5755" w:rsidTr="00E050AD">
        <w:trPr>
          <w:trHeight w:val="567"/>
        </w:trPr>
        <w:tc>
          <w:tcPr>
            <w:tcW w:w="10349" w:type="dxa"/>
            <w:gridSpan w:val="6"/>
            <w:vAlign w:val="center"/>
          </w:tcPr>
          <w:p w:rsidR="00BF5755" w:rsidRPr="000500DA" w:rsidRDefault="00BF5755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□教職員</w:t>
            </w:r>
          </w:p>
        </w:tc>
      </w:tr>
      <w:tr w:rsidR="00BF5755" w:rsidTr="00E050AD">
        <w:trPr>
          <w:trHeight w:val="567"/>
        </w:trPr>
        <w:tc>
          <w:tcPr>
            <w:tcW w:w="10349" w:type="dxa"/>
            <w:gridSpan w:val="6"/>
            <w:vAlign w:val="center"/>
          </w:tcPr>
          <w:p w:rsidR="00BF5755" w:rsidRPr="000500DA" w:rsidRDefault="00BF5755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□校務基金專案工作人員</w:t>
            </w:r>
          </w:p>
        </w:tc>
      </w:tr>
      <w:tr w:rsidR="00EC380A" w:rsidTr="005F7A65">
        <w:trPr>
          <w:trHeight w:val="1418"/>
        </w:trPr>
        <w:tc>
          <w:tcPr>
            <w:tcW w:w="5387" w:type="dxa"/>
            <w:gridSpan w:val="3"/>
          </w:tcPr>
          <w:p w:rsidR="00EC380A" w:rsidRPr="000500DA" w:rsidRDefault="00EC380A" w:rsidP="005F7A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□校級長期性任務型計畫約用人員</w:t>
            </w:r>
          </w:p>
        </w:tc>
        <w:tc>
          <w:tcPr>
            <w:tcW w:w="4962" w:type="dxa"/>
            <w:gridSpan w:val="3"/>
          </w:tcPr>
          <w:p w:rsidR="00EC380A" w:rsidRPr="000500DA" w:rsidRDefault="000406D6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加會人事室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一組</w:t>
            </w:r>
          </w:p>
        </w:tc>
      </w:tr>
      <w:tr w:rsidR="00EC380A" w:rsidTr="005F7A65">
        <w:trPr>
          <w:trHeight w:val="1418"/>
        </w:trPr>
        <w:tc>
          <w:tcPr>
            <w:tcW w:w="5387" w:type="dxa"/>
            <w:gridSpan w:val="3"/>
          </w:tcPr>
          <w:p w:rsidR="00EC380A" w:rsidRPr="000500DA" w:rsidRDefault="00EC380A" w:rsidP="005F7A65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□教師計畫約用人員</w:t>
            </w:r>
            <w:r w:rsidRPr="000500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0500DA">
              <w:rPr>
                <w:rFonts w:ascii="標楷體" w:eastAsia="標楷體" w:hAnsi="標楷體" w:hint="eastAsia"/>
                <w:color w:val="FF0000"/>
                <w:szCs w:val="24"/>
              </w:rPr>
              <w:t>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申請</w:t>
            </w:r>
            <w:r w:rsidRPr="000500DA">
              <w:rPr>
                <w:rFonts w:ascii="標楷體" w:eastAsia="標楷體" w:hAnsi="標楷體" w:hint="eastAsia"/>
                <w:color w:val="FF0000"/>
                <w:szCs w:val="24"/>
              </w:rPr>
              <w:t>一般使用者)</w:t>
            </w:r>
          </w:p>
          <w:p w:rsidR="00EC380A" w:rsidRDefault="00EC380A" w:rsidP="005F7A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F7A65" w:rsidRDefault="005F7A65" w:rsidP="005F7A65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EC380A" w:rsidRPr="000500DA" w:rsidRDefault="00EC380A" w:rsidP="005F7A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計畫主持人簽名：</w:t>
            </w:r>
            <w:r w:rsidRPr="000500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4962" w:type="dxa"/>
            <w:gridSpan w:val="3"/>
          </w:tcPr>
          <w:p w:rsidR="00EC380A" w:rsidRPr="000500DA" w:rsidRDefault="00EC380A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加會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處計畫業務組</w:t>
            </w:r>
          </w:p>
        </w:tc>
      </w:tr>
    </w:tbl>
    <w:bookmarkStart w:id="1" w:name="_Hlk87359288"/>
    <w:p w:rsidR="00E050AD" w:rsidRDefault="00E050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-563690</wp:posOffset>
                </wp:positionH>
                <wp:positionV relativeFrom="paragraph">
                  <wp:posOffset>295275</wp:posOffset>
                </wp:positionV>
                <wp:extent cx="6624000" cy="0"/>
                <wp:effectExtent l="0" t="19050" r="2476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AC11E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23.25pt" to="477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" strokecolor="black [3213]" strokeweight="2.25pt">
                <v:stroke dashstyle="3 1" joinstyle="miter"/>
              </v:line>
            </w:pict>
          </mc:Fallback>
        </mc:AlternateContent>
      </w:r>
    </w:p>
    <w:p w:rsidR="00E050AD" w:rsidRDefault="00E050AD"/>
    <w:tbl>
      <w:tblPr>
        <w:tblStyle w:val="a3"/>
        <w:tblW w:w="10349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EC380A" w:rsidTr="003A582D">
        <w:trPr>
          <w:trHeight w:val="599"/>
        </w:trPr>
        <w:tc>
          <w:tcPr>
            <w:tcW w:w="5387" w:type="dxa"/>
            <w:tcBorders>
              <w:bottom w:val="single" w:sz="8" w:space="0" w:color="auto"/>
            </w:tcBorders>
            <w:vAlign w:val="center"/>
          </w:tcPr>
          <w:p w:rsidR="00EC380A" w:rsidRPr="003A582D" w:rsidRDefault="00EC380A" w:rsidP="00EC38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申</w:t>
            </w:r>
            <w:r w:rsidR="00E050AD" w:rsidRPr="003A582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請</w:t>
            </w:r>
            <w:r w:rsidR="00E050AD" w:rsidRPr="003A582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單</w:t>
            </w:r>
            <w:r w:rsidR="00E050AD" w:rsidRPr="003A582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位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vAlign w:val="center"/>
          </w:tcPr>
          <w:p w:rsidR="00EC380A" w:rsidRPr="003A582D" w:rsidRDefault="00EC380A" w:rsidP="00EC38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承</w:t>
            </w:r>
            <w:r w:rsidR="00E050AD" w:rsidRPr="003A582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辦</w:t>
            </w:r>
            <w:r w:rsidR="00E050AD" w:rsidRPr="003A582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單</w:t>
            </w:r>
            <w:r w:rsidR="00E050AD" w:rsidRPr="003A582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位(保管組)</w:t>
            </w:r>
          </w:p>
        </w:tc>
      </w:tr>
      <w:tr w:rsidR="00EC380A" w:rsidTr="003A582D">
        <w:trPr>
          <w:trHeight w:val="141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</w:tcPr>
          <w:p w:rsidR="00EC380A" w:rsidRPr="003A582D" w:rsidRDefault="00EC380A" w:rsidP="003A582D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申 請 人：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2" w:space="0" w:color="auto"/>
            </w:tcBorders>
          </w:tcPr>
          <w:p w:rsidR="00EC380A" w:rsidRPr="003A582D" w:rsidRDefault="00EC380A" w:rsidP="00EC380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承辦人：</w:t>
            </w:r>
          </w:p>
        </w:tc>
      </w:tr>
      <w:tr w:rsidR="00EC380A" w:rsidTr="003A582D">
        <w:trPr>
          <w:trHeight w:val="1984"/>
        </w:trPr>
        <w:tc>
          <w:tcPr>
            <w:tcW w:w="5387" w:type="dxa"/>
            <w:tcBorders>
              <w:top w:val="single" w:sz="8" w:space="0" w:color="auto"/>
            </w:tcBorders>
          </w:tcPr>
          <w:p w:rsidR="00EC380A" w:rsidRPr="003A582D" w:rsidRDefault="00EC380A" w:rsidP="00EC380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單位主管：</w:t>
            </w:r>
          </w:p>
        </w:tc>
        <w:tc>
          <w:tcPr>
            <w:tcW w:w="4962" w:type="dxa"/>
            <w:tcBorders>
              <w:top w:val="single" w:sz="2" w:space="0" w:color="auto"/>
            </w:tcBorders>
          </w:tcPr>
          <w:p w:rsidR="00EC380A" w:rsidRPr="003A582D" w:rsidRDefault="00EC380A" w:rsidP="00EC380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3A582D">
              <w:rPr>
                <w:rFonts w:ascii="標楷體" w:eastAsia="標楷體" w:hAnsi="標楷體" w:hint="eastAsia"/>
                <w:sz w:val="32"/>
                <w:szCs w:val="28"/>
              </w:rPr>
              <w:t>組  長：</w:t>
            </w:r>
          </w:p>
        </w:tc>
      </w:tr>
      <w:bookmarkEnd w:id="1"/>
    </w:tbl>
    <w:p w:rsidR="005A5F44" w:rsidRPr="009957B1" w:rsidRDefault="005A5F44" w:rsidP="00E050AD">
      <w:pPr>
        <w:jc w:val="both"/>
        <w:rPr>
          <w:szCs w:val="24"/>
        </w:rPr>
      </w:pPr>
    </w:p>
    <w:sectPr w:rsidR="005A5F44" w:rsidRPr="009957B1" w:rsidSect="009957B1">
      <w:pgSz w:w="11906" w:h="16838"/>
      <w:pgMar w:top="1135" w:right="1800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47"/>
    <w:rsid w:val="000406D6"/>
    <w:rsid w:val="000500DA"/>
    <w:rsid w:val="0006052A"/>
    <w:rsid w:val="000E2961"/>
    <w:rsid w:val="00117F7F"/>
    <w:rsid w:val="001E05AF"/>
    <w:rsid w:val="00206528"/>
    <w:rsid w:val="002E1B69"/>
    <w:rsid w:val="00350235"/>
    <w:rsid w:val="00355A10"/>
    <w:rsid w:val="003A582D"/>
    <w:rsid w:val="0043266F"/>
    <w:rsid w:val="00572088"/>
    <w:rsid w:val="005A5F44"/>
    <w:rsid w:val="005F7A65"/>
    <w:rsid w:val="00712D46"/>
    <w:rsid w:val="008E62A8"/>
    <w:rsid w:val="008F1EDA"/>
    <w:rsid w:val="009957B1"/>
    <w:rsid w:val="009B03F9"/>
    <w:rsid w:val="00BF5755"/>
    <w:rsid w:val="00C66747"/>
    <w:rsid w:val="00DF37E3"/>
    <w:rsid w:val="00E050AD"/>
    <w:rsid w:val="00E3102B"/>
    <w:rsid w:val="00EA7BC6"/>
    <w:rsid w:val="00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0074"/>
  <w15:chartTrackingRefBased/>
  <w15:docId w15:val="{E8C138A2-A353-4CB6-9B71-85513793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searcher</dc:creator>
  <cp:keywords/>
  <dc:description/>
  <cp:lastModifiedBy>user</cp:lastModifiedBy>
  <cp:revision>10</cp:revision>
  <cp:lastPrinted>2021-11-09T06:19:00Z</cp:lastPrinted>
  <dcterms:created xsi:type="dcterms:W3CDTF">2021-10-26T08:01:00Z</dcterms:created>
  <dcterms:modified xsi:type="dcterms:W3CDTF">2021-11-09T06:52:00Z</dcterms:modified>
</cp:coreProperties>
</file>