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9F9" w:rsidRPr="00A63939" w:rsidRDefault="004849F9" w:rsidP="004849F9">
      <w:pPr>
        <w:jc w:val="center"/>
        <w:rPr>
          <w:rFonts w:ascii="標楷體" w:eastAsia="標楷體" w:hAnsi="標楷體"/>
          <w:sz w:val="32"/>
          <w:szCs w:val="32"/>
        </w:rPr>
      </w:pPr>
      <w:r w:rsidRPr="00A63939">
        <w:rPr>
          <w:rFonts w:ascii="標楷體" w:eastAsia="標楷體" w:hAnsi="標楷體" w:hint="eastAsia"/>
          <w:sz w:val="32"/>
          <w:szCs w:val="32"/>
        </w:rPr>
        <w:t>國立臺灣海洋大學場地外借申請單</w:t>
      </w:r>
    </w:p>
    <w:tbl>
      <w:tblPr>
        <w:tblW w:w="11039" w:type="dxa"/>
        <w:tblInd w:w="-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88"/>
        <w:gridCol w:w="2248"/>
        <w:gridCol w:w="1966"/>
        <w:gridCol w:w="160"/>
        <w:gridCol w:w="549"/>
        <w:gridCol w:w="235"/>
        <w:gridCol w:w="634"/>
        <w:gridCol w:w="850"/>
        <w:gridCol w:w="284"/>
        <w:gridCol w:w="377"/>
        <w:gridCol w:w="171"/>
        <w:gridCol w:w="284"/>
        <w:gridCol w:w="708"/>
        <w:gridCol w:w="284"/>
        <w:gridCol w:w="1701"/>
      </w:tblGrid>
      <w:tr w:rsidR="004849F9" w:rsidRPr="00ED0613" w:rsidTr="007B6114">
        <w:trPr>
          <w:trHeight w:val="382"/>
        </w:trPr>
        <w:tc>
          <w:tcPr>
            <w:tcW w:w="58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4849F9" w:rsidRPr="00ED0613" w:rsidRDefault="004849F9" w:rsidP="002625EC">
            <w:pPr>
              <w:ind w:left="113" w:right="113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D0613">
              <w:rPr>
                <w:rFonts w:ascii="標楷體" w:eastAsia="標楷體" w:hAnsi="標楷體" w:hint="eastAsia"/>
                <w:sz w:val="18"/>
                <w:szCs w:val="18"/>
              </w:rPr>
              <w:t>一、借用(人)單位申請</w:t>
            </w:r>
          </w:p>
        </w:tc>
        <w:tc>
          <w:tcPr>
            <w:tcW w:w="2248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4849F9" w:rsidRPr="00ED0613" w:rsidRDefault="004849F9" w:rsidP="002625E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  <w:highlight w:val="yellow"/>
              </w:rPr>
              <w:t>場地名稱(類別)</w:t>
            </w:r>
          </w:p>
        </w:tc>
        <w:tc>
          <w:tcPr>
            <w:tcW w:w="5226" w:type="dxa"/>
            <w:gridSpan w:val="9"/>
            <w:tcBorders>
              <w:top w:val="single" w:sz="12" w:space="0" w:color="000000"/>
            </w:tcBorders>
            <w:vAlign w:val="center"/>
          </w:tcPr>
          <w:p w:rsidR="004849F9" w:rsidRPr="00ED0613" w:rsidRDefault="004849F9" w:rsidP="002625E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000000"/>
            </w:tcBorders>
            <w:vAlign w:val="center"/>
          </w:tcPr>
          <w:p w:rsidR="004849F9" w:rsidRPr="00ED0613" w:rsidRDefault="004849F9" w:rsidP="002625EC">
            <w:pPr>
              <w:jc w:val="distribute"/>
              <w:rPr>
                <w:rFonts w:ascii="標楷體" w:eastAsia="標楷體" w:hAnsi="標楷體"/>
                <w:spacing w:val="-6"/>
                <w:szCs w:val="24"/>
              </w:rPr>
            </w:pPr>
            <w:r w:rsidRPr="00ED0613">
              <w:rPr>
                <w:rFonts w:ascii="標楷體" w:eastAsia="標楷體" w:hAnsi="標楷體" w:hint="eastAsia"/>
                <w:spacing w:val="-6"/>
                <w:szCs w:val="24"/>
              </w:rPr>
              <w:t>申請日期</w:t>
            </w:r>
          </w:p>
        </w:tc>
        <w:tc>
          <w:tcPr>
            <w:tcW w:w="1701" w:type="dxa"/>
            <w:tcBorders>
              <w:top w:val="single" w:sz="12" w:space="0" w:color="000000"/>
            </w:tcBorders>
            <w:vAlign w:val="center"/>
          </w:tcPr>
          <w:p w:rsidR="004849F9" w:rsidRPr="00ED0613" w:rsidRDefault="004849F9" w:rsidP="002625EC">
            <w:pPr>
              <w:ind w:leftChars="-25" w:left="-60" w:rightChars="-25" w:right="-60"/>
              <w:jc w:val="right"/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</w:rPr>
              <w:t xml:space="preserve">　年　月　日</w:t>
            </w:r>
          </w:p>
        </w:tc>
      </w:tr>
      <w:tr w:rsidR="004849F9" w:rsidRPr="00ED0613" w:rsidTr="007B6114">
        <w:trPr>
          <w:trHeight w:val="346"/>
        </w:trPr>
        <w:tc>
          <w:tcPr>
            <w:tcW w:w="588" w:type="dxa"/>
            <w:vMerge/>
            <w:tcBorders>
              <w:right w:val="single" w:sz="12" w:space="0" w:color="000000"/>
            </w:tcBorders>
            <w:textDirection w:val="tbRlV"/>
            <w:vAlign w:val="center"/>
          </w:tcPr>
          <w:p w:rsidR="004849F9" w:rsidRPr="00ED0613" w:rsidRDefault="004849F9" w:rsidP="002625EC">
            <w:pPr>
              <w:ind w:left="113" w:right="113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8" w:type="dxa"/>
            <w:tcBorders>
              <w:left w:val="single" w:sz="12" w:space="0" w:color="000000"/>
            </w:tcBorders>
            <w:vAlign w:val="center"/>
          </w:tcPr>
          <w:p w:rsidR="004849F9" w:rsidRPr="00ED0613" w:rsidRDefault="004849F9" w:rsidP="002625E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</w:rPr>
              <w:t>用途及人數</w:t>
            </w:r>
          </w:p>
        </w:tc>
        <w:tc>
          <w:tcPr>
            <w:tcW w:w="8203" w:type="dxa"/>
            <w:gridSpan w:val="13"/>
            <w:vAlign w:val="center"/>
          </w:tcPr>
          <w:p w:rsidR="004849F9" w:rsidRPr="00ED0613" w:rsidRDefault="004849F9" w:rsidP="002625E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849F9" w:rsidRPr="00ED0613" w:rsidTr="007B6114">
        <w:trPr>
          <w:trHeight w:val="454"/>
        </w:trPr>
        <w:tc>
          <w:tcPr>
            <w:tcW w:w="588" w:type="dxa"/>
            <w:vMerge/>
            <w:tcBorders>
              <w:right w:val="single" w:sz="12" w:space="0" w:color="000000"/>
            </w:tcBorders>
          </w:tcPr>
          <w:p w:rsidR="004849F9" w:rsidRPr="00ED0613" w:rsidRDefault="004849F9" w:rsidP="002625E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8" w:type="dxa"/>
            <w:tcBorders>
              <w:left w:val="single" w:sz="12" w:space="0" w:color="000000"/>
            </w:tcBorders>
            <w:vAlign w:val="center"/>
          </w:tcPr>
          <w:p w:rsidR="004849F9" w:rsidRPr="00ED0613" w:rsidRDefault="004849F9" w:rsidP="002625E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  <w:highlight w:val="yellow"/>
              </w:rPr>
              <w:t>借用期間</w:t>
            </w:r>
          </w:p>
        </w:tc>
        <w:tc>
          <w:tcPr>
            <w:tcW w:w="8203" w:type="dxa"/>
            <w:gridSpan w:val="13"/>
            <w:vAlign w:val="center"/>
          </w:tcPr>
          <w:p w:rsidR="004849F9" w:rsidRPr="00ED0613" w:rsidRDefault="004849F9" w:rsidP="00093950">
            <w:pPr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</w:rPr>
              <w:t>自</w:t>
            </w:r>
            <w:r w:rsidR="00093950" w:rsidRPr="00ED061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D0613">
              <w:rPr>
                <w:rFonts w:ascii="標楷體" w:eastAsia="標楷體" w:hAnsi="標楷體" w:hint="eastAsia"/>
                <w:szCs w:val="24"/>
              </w:rPr>
              <w:t>年</w:t>
            </w:r>
            <w:r w:rsidR="00093950" w:rsidRPr="00ED061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D0613">
              <w:rPr>
                <w:rFonts w:ascii="標楷體" w:eastAsia="標楷體" w:hAnsi="標楷體" w:hint="eastAsia"/>
                <w:szCs w:val="24"/>
              </w:rPr>
              <w:t>月</w:t>
            </w:r>
            <w:r w:rsidR="00093950" w:rsidRPr="00ED061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D0613">
              <w:rPr>
                <w:rFonts w:ascii="標楷體" w:eastAsia="標楷體" w:hAnsi="標楷體" w:hint="eastAsia"/>
                <w:szCs w:val="24"/>
              </w:rPr>
              <w:t>日</w:t>
            </w:r>
            <w:r w:rsidR="00093950" w:rsidRPr="00ED061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D0613">
              <w:rPr>
                <w:rFonts w:ascii="標楷體" w:eastAsia="標楷體" w:hAnsi="標楷體" w:hint="eastAsia"/>
                <w:szCs w:val="24"/>
              </w:rPr>
              <w:t>午</w:t>
            </w:r>
            <w:r w:rsidR="00093950" w:rsidRPr="00ED061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D0613">
              <w:rPr>
                <w:rFonts w:ascii="標楷體" w:eastAsia="標楷體" w:hAnsi="標楷體" w:hint="eastAsia"/>
                <w:szCs w:val="24"/>
              </w:rPr>
              <w:t>時</w:t>
            </w:r>
            <w:r w:rsidR="00093950" w:rsidRPr="00ED061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D0613">
              <w:rPr>
                <w:rFonts w:ascii="標楷體" w:eastAsia="標楷體" w:hAnsi="標楷體" w:hint="eastAsia"/>
                <w:szCs w:val="24"/>
              </w:rPr>
              <w:t>分起至</w:t>
            </w:r>
            <w:r w:rsidR="00093950" w:rsidRPr="00ED061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D0613">
              <w:rPr>
                <w:rFonts w:ascii="標楷體" w:eastAsia="標楷體" w:hAnsi="標楷體" w:hint="eastAsia"/>
                <w:szCs w:val="24"/>
              </w:rPr>
              <w:t>月</w:t>
            </w:r>
            <w:r w:rsidR="00093950" w:rsidRPr="00ED061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D0613">
              <w:rPr>
                <w:rFonts w:ascii="標楷體" w:eastAsia="標楷體" w:hAnsi="標楷體" w:hint="eastAsia"/>
                <w:szCs w:val="24"/>
              </w:rPr>
              <w:t>日</w:t>
            </w:r>
            <w:r w:rsidR="00093950" w:rsidRPr="00ED061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D0613">
              <w:rPr>
                <w:rFonts w:ascii="標楷體" w:eastAsia="標楷體" w:hAnsi="標楷體" w:hint="eastAsia"/>
                <w:szCs w:val="24"/>
              </w:rPr>
              <w:t>午</w:t>
            </w:r>
            <w:r w:rsidR="00093950" w:rsidRPr="00ED061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D0613">
              <w:rPr>
                <w:rFonts w:ascii="標楷體" w:eastAsia="標楷體" w:hAnsi="標楷體" w:hint="eastAsia"/>
                <w:szCs w:val="24"/>
              </w:rPr>
              <w:t>時</w:t>
            </w:r>
            <w:r w:rsidR="00093950" w:rsidRPr="00ED061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D0613">
              <w:rPr>
                <w:rFonts w:ascii="標楷體" w:eastAsia="標楷體" w:hAnsi="標楷體" w:hint="eastAsia"/>
                <w:szCs w:val="24"/>
              </w:rPr>
              <w:t>分止共</w:t>
            </w:r>
            <w:r w:rsidR="00093950" w:rsidRPr="00ED061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D0613">
              <w:rPr>
                <w:rFonts w:ascii="標楷體" w:eastAsia="標楷體" w:hAnsi="標楷體" w:hint="eastAsia"/>
                <w:szCs w:val="24"/>
              </w:rPr>
              <w:t xml:space="preserve">單元  </w:t>
            </w:r>
          </w:p>
        </w:tc>
      </w:tr>
      <w:tr w:rsidR="004849F9" w:rsidRPr="00ED0613" w:rsidTr="007B6114">
        <w:trPr>
          <w:trHeight w:val="454"/>
        </w:trPr>
        <w:tc>
          <w:tcPr>
            <w:tcW w:w="588" w:type="dxa"/>
            <w:vMerge/>
            <w:tcBorders>
              <w:right w:val="single" w:sz="12" w:space="0" w:color="000000"/>
            </w:tcBorders>
          </w:tcPr>
          <w:p w:rsidR="004849F9" w:rsidRPr="00ED0613" w:rsidRDefault="004849F9" w:rsidP="002625E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8" w:type="dxa"/>
            <w:tcBorders>
              <w:left w:val="single" w:sz="12" w:space="0" w:color="000000"/>
              <w:bottom w:val="single" w:sz="6" w:space="0" w:color="000000"/>
            </w:tcBorders>
            <w:vAlign w:val="center"/>
          </w:tcPr>
          <w:p w:rsidR="004849F9" w:rsidRPr="00ED0613" w:rsidRDefault="004849F9" w:rsidP="002625E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</w:rPr>
              <w:t>申請單位名稱</w:t>
            </w:r>
          </w:p>
        </w:tc>
        <w:tc>
          <w:tcPr>
            <w:tcW w:w="3544" w:type="dxa"/>
            <w:gridSpan w:val="5"/>
            <w:tcBorders>
              <w:bottom w:val="single" w:sz="6" w:space="0" w:color="000000"/>
            </w:tcBorders>
            <w:vAlign w:val="center"/>
          </w:tcPr>
          <w:p w:rsidR="004849F9" w:rsidRPr="00ED0613" w:rsidRDefault="004849F9" w:rsidP="002625E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  <w:vAlign w:val="center"/>
          </w:tcPr>
          <w:p w:rsidR="004849F9" w:rsidRPr="00ED0613" w:rsidRDefault="004849F9" w:rsidP="002625E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3809" w:type="dxa"/>
            <w:gridSpan w:val="7"/>
            <w:tcBorders>
              <w:bottom w:val="single" w:sz="6" w:space="0" w:color="000000"/>
            </w:tcBorders>
            <w:vAlign w:val="center"/>
          </w:tcPr>
          <w:p w:rsidR="004849F9" w:rsidRPr="00ED0613" w:rsidRDefault="004849F9" w:rsidP="002625E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849F9" w:rsidRPr="00ED0613" w:rsidTr="007B6114">
        <w:trPr>
          <w:trHeight w:val="454"/>
        </w:trPr>
        <w:tc>
          <w:tcPr>
            <w:tcW w:w="588" w:type="dxa"/>
            <w:vMerge/>
            <w:tcBorders>
              <w:right w:val="single" w:sz="12" w:space="0" w:color="000000"/>
            </w:tcBorders>
          </w:tcPr>
          <w:p w:rsidR="004849F9" w:rsidRPr="00ED0613" w:rsidRDefault="004849F9" w:rsidP="002625E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4849F9" w:rsidRPr="00ED0613" w:rsidRDefault="004849F9" w:rsidP="002625E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</w:rPr>
              <w:t>聯絡人姓名</w:t>
            </w:r>
          </w:p>
        </w:tc>
        <w:tc>
          <w:tcPr>
            <w:tcW w:w="196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849F9" w:rsidRPr="00ED0613" w:rsidRDefault="004849F9" w:rsidP="002625E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849F9" w:rsidRPr="00ED0613" w:rsidRDefault="004849F9" w:rsidP="002625E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1719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849F9" w:rsidRPr="00ED0613" w:rsidRDefault="004849F9" w:rsidP="002625E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6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849F9" w:rsidRPr="00ED0613" w:rsidRDefault="004849F9" w:rsidP="002625E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</w:rPr>
              <w:t>傳真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4849F9" w:rsidRPr="00ED0613" w:rsidRDefault="004849F9" w:rsidP="002625E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849F9" w:rsidRPr="00ED0613" w:rsidTr="007B6114">
        <w:trPr>
          <w:trHeight w:val="454"/>
        </w:trPr>
        <w:tc>
          <w:tcPr>
            <w:tcW w:w="588" w:type="dxa"/>
            <w:vMerge/>
            <w:tcBorders>
              <w:right w:val="single" w:sz="12" w:space="0" w:color="000000"/>
            </w:tcBorders>
          </w:tcPr>
          <w:p w:rsidR="004849F9" w:rsidRPr="00ED0613" w:rsidRDefault="004849F9" w:rsidP="002625E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4849F9" w:rsidRPr="00ED0613" w:rsidRDefault="004849F9" w:rsidP="002625E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</w:rPr>
              <w:t>退還保證金</w:t>
            </w:r>
          </w:p>
        </w:tc>
        <w:tc>
          <w:tcPr>
            <w:tcW w:w="8203" w:type="dxa"/>
            <w:gridSpan w:val="1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849F9" w:rsidRPr="00ED0613" w:rsidRDefault="004849F9" w:rsidP="002625EC">
            <w:pPr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</w:rPr>
              <w:t>金融單位名稱</w:t>
            </w:r>
            <w:r w:rsidR="00CB4243" w:rsidRPr="00ED0613">
              <w:rPr>
                <w:rFonts w:ascii="標楷體" w:eastAsia="標楷體" w:hAnsi="標楷體" w:hint="eastAsia"/>
                <w:szCs w:val="24"/>
              </w:rPr>
              <w:t>（</w:t>
            </w:r>
            <w:r w:rsidR="00CB4243" w:rsidRPr="00ED0613">
              <w:rPr>
                <w:rFonts w:ascii="標楷體" w:eastAsia="標楷體" w:hAnsi="標楷體" w:hint="eastAsia"/>
                <w:color w:val="FF0000"/>
                <w:szCs w:val="24"/>
              </w:rPr>
              <w:t>含金融單位銀行及分行代號</w:t>
            </w:r>
            <w:r w:rsidR="00CB4243" w:rsidRPr="00ED0613">
              <w:rPr>
                <w:rFonts w:ascii="標楷體" w:eastAsia="標楷體" w:hAnsi="標楷體" w:hint="eastAsia"/>
                <w:szCs w:val="24"/>
              </w:rPr>
              <w:t>）</w:t>
            </w:r>
            <w:r w:rsidRPr="00ED0613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4849F9" w:rsidRPr="00ED0613" w:rsidRDefault="004849F9" w:rsidP="002625EC">
            <w:pPr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</w:rPr>
              <w:t>帳戶名稱及帳號</w:t>
            </w:r>
            <w:r w:rsidR="00B413F6" w:rsidRPr="00ED0613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B413F6" w:rsidRPr="00ED0613">
              <w:rPr>
                <w:rFonts w:ascii="標楷體" w:eastAsia="標楷體" w:hAnsi="標楷體" w:hint="eastAsia"/>
                <w:color w:val="FF0000"/>
                <w:szCs w:val="24"/>
              </w:rPr>
              <w:t>另檢附存摺封面影本</w:t>
            </w:r>
            <w:r w:rsidR="00B413F6" w:rsidRPr="00ED0613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  <w:r w:rsidRPr="00ED0613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666995" w:rsidRPr="00ED0613" w:rsidTr="00424F5C">
        <w:trPr>
          <w:trHeight w:val="4804"/>
        </w:trPr>
        <w:tc>
          <w:tcPr>
            <w:tcW w:w="588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666995" w:rsidRPr="00ED0613" w:rsidRDefault="00666995" w:rsidP="002625E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51" w:type="dxa"/>
            <w:gridSpan w:val="14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666995" w:rsidRPr="00ED0613" w:rsidRDefault="00666995" w:rsidP="00ED0613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ED0613">
              <w:rPr>
                <w:rFonts w:ascii="標楷體" w:eastAsia="標楷體" w:hAnsi="標楷體" w:hint="eastAsia"/>
              </w:rPr>
              <w:t xml:space="preserve">借用單位（人）已事先確認所借用場地、設備皆符合活動所需，本校場地管理人員僅就 </w:t>
            </w:r>
          </w:p>
          <w:p w:rsidR="00666995" w:rsidRPr="00ED0613" w:rsidRDefault="00666995" w:rsidP="00ED0613">
            <w:pPr>
              <w:pStyle w:val="aa"/>
              <w:ind w:leftChars="0"/>
              <w:rPr>
                <w:rFonts w:ascii="標楷體" w:eastAsia="標楷體" w:hAnsi="標楷體"/>
              </w:rPr>
            </w:pPr>
            <w:r w:rsidRPr="00ED0613">
              <w:rPr>
                <w:rFonts w:ascii="標楷體" w:eastAsia="標楷體" w:hAnsi="標楷體" w:hint="eastAsia"/>
              </w:rPr>
              <w:t>場地使用提供必要協助，借用單位（人）所需場地設備應在場地管理人員指導下，自配人力操作控制。</w:t>
            </w:r>
            <w:r w:rsidRPr="00ED0613">
              <w:rPr>
                <w:rFonts w:ascii="標楷體" w:eastAsia="標楷體" w:hAnsi="標楷體" w:hint="eastAsia"/>
                <w:shd w:val="pct15" w:color="auto" w:fill="FFFFFF"/>
              </w:rPr>
              <w:t>並已充分瞭解、遵守本校</w:t>
            </w:r>
            <w:hyperlink r:id="rId8" w:tgtFrame="_blank" w:history="1">
              <w:r w:rsidRPr="00ED0613">
                <w:rPr>
                  <w:rFonts w:ascii="標楷體" w:eastAsia="標楷體" w:hAnsi="標楷體" w:hint="eastAsia"/>
                  <w:shd w:val="pct15" w:color="auto" w:fill="FFFFFF"/>
                </w:rPr>
                <w:t>公共場地及設施管理借用要點</w:t>
              </w:r>
            </w:hyperlink>
            <w:r w:rsidRPr="00ED0613">
              <w:rPr>
                <w:rFonts w:ascii="標楷體" w:eastAsia="標楷體" w:hAnsi="標楷體" w:hint="eastAsia"/>
                <w:shd w:val="pct15" w:color="auto" w:fill="FFFFFF"/>
              </w:rPr>
              <w:t>相關規定。</w:t>
            </w:r>
          </w:p>
          <w:p w:rsidR="00666995" w:rsidRPr="00ED0613" w:rsidRDefault="00666995" w:rsidP="00ED0613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ED0613">
              <w:rPr>
                <w:rFonts w:ascii="標楷體" w:eastAsia="標楷體" w:hAnsi="標楷體" w:hint="eastAsia"/>
              </w:rPr>
              <w:t xml:space="preserve">借用期間願遵守一切法令規定並負責參加活動人員之安全，如於使用後未能即刻將場地 </w:t>
            </w:r>
          </w:p>
          <w:p w:rsidR="00666995" w:rsidRDefault="00666995" w:rsidP="00ED0613">
            <w:pPr>
              <w:pStyle w:val="aa"/>
              <w:ind w:leftChars="0"/>
              <w:rPr>
                <w:rFonts w:ascii="標楷體" w:eastAsia="標楷體" w:hAnsi="標楷體"/>
              </w:rPr>
            </w:pPr>
            <w:r w:rsidRPr="00ED0613">
              <w:rPr>
                <w:rFonts w:ascii="標楷體" w:eastAsia="標楷體" w:hAnsi="標楷體" w:hint="eastAsia"/>
              </w:rPr>
              <w:t>回復原狀或損壞公物設施時，願將所預繳之場地保證金全權委託　貴校僱工處理，處理後如有差額願無息多退少補，特此聲明為憑。另如有從事下列活動：「1.違反國家政策法令者。2.違反公共秩序或善良風俗者。3.有營業行為者。4.有安全顧慮者。5.辦理婚喪喜慶筳席等事宜者。6.活動內容與申請項目性質不符或場地轉讓他人使用者。7.侵犯他人權益而不聽勸止者。8.妨害公務者。9.蓄意破壞公物者。</w:t>
            </w:r>
            <w:r w:rsidRPr="00AE2A64">
              <w:rPr>
                <w:rFonts w:ascii="標楷體" w:eastAsia="標楷體" w:hAnsi="標楷體" w:hint="eastAsia"/>
                <w:color w:val="FF0000"/>
              </w:rPr>
              <w:t>1</w:t>
            </w:r>
            <w:r w:rsidRPr="00AE2A64">
              <w:rPr>
                <w:rFonts w:ascii="標楷體" w:eastAsia="標楷體" w:hAnsi="標楷體"/>
                <w:color w:val="FF0000"/>
              </w:rPr>
              <w:t>0.</w:t>
            </w:r>
            <w:r w:rsidRPr="00AE2A64">
              <w:rPr>
                <w:rFonts w:ascii="標楷體" w:eastAsia="標楷體" w:hAnsi="標楷體" w:hint="eastAsia"/>
                <w:color w:val="FF0000"/>
              </w:rPr>
              <w:t>未遵守菸害防制法。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1.</w:t>
            </w:r>
            <w:r w:rsidRPr="00ED0613">
              <w:rPr>
                <w:rFonts w:ascii="標楷體" w:eastAsia="標楷體" w:hAnsi="標楷體" w:hint="eastAsia"/>
              </w:rPr>
              <w:t>其他不法行為者。」願意立即停止使用，所繳費用不要求退還，並接受有關機關取締處理，如有發生違法行為，申請人並願負連帶責任絕無異議。</w:t>
            </w:r>
          </w:p>
          <w:p w:rsidR="00666995" w:rsidRPr="00666995" w:rsidRDefault="00666995" w:rsidP="00666995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</w:t>
            </w:r>
            <w:r w:rsidRPr="00666995">
              <w:rPr>
                <w:rFonts w:ascii="標楷體" w:eastAsia="標楷體" w:hAnsi="標楷體" w:hint="eastAsia"/>
                <w:color w:val="FF0000"/>
              </w:rPr>
              <w:t>依本校1</w:t>
            </w:r>
            <w:r w:rsidRPr="00666995">
              <w:rPr>
                <w:rFonts w:ascii="標楷體" w:eastAsia="標楷體" w:hAnsi="標楷體"/>
                <w:color w:val="FF0000"/>
              </w:rPr>
              <w:t>14</w:t>
            </w:r>
            <w:r w:rsidRPr="00666995">
              <w:rPr>
                <w:rFonts w:ascii="標楷體" w:eastAsia="標楷體" w:hAnsi="標楷體" w:hint="eastAsia"/>
                <w:color w:val="FF0000"/>
              </w:rPr>
              <w:t>年3月1</w:t>
            </w:r>
            <w:r w:rsidRPr="00666995">
              <w:rPr>
                <w:rFonts w:ascii="標楷體" w:eastAsia="標楷體" w:hAnsi="標楷體"/>
                <w:color w:val="FF0000"/>
              </w:rPr>
              <w:t>3</w:t>
            </w:r>
            <w:r w:rsidRPr="00666995">
              <w:rPr>
                <w:rFonts w:ascii="標楷體" w:eastAsia="標楷體" w:hAnsi="標楷體" w:hint="eastAsia"/>
                <w:color w:val="FF0000"/>
              </w:rPr>
              <w:t>日校務基金管理委員</w:t>
            </w:r>
            <w:r w:rsidR="005F4A0B">
              <w:rPr>
                <w:rFonts w:ascii="標楷體" w:eastAsia="標楷體" w:hAnsi="標楷體" w:hint="eastAsia"/>
                <w:color w:val="FF0000"/>
              </w:rPr>
              <w:t>會提案三決議</w:t>
            </w:r>
            <w:r w:rsidRPr="00666995">
              <w:rPr>
                <w:rFonts w:ascii="標楷體" w:eastAsia="標楷體" w:hAnsi="標楷體" w:hint="eastAsia"/>
                <w:color w:val="FF0000"/>
              </w:rPr>
              <w:t>114年度開源節流計畫</w:t>
            </w:r>
            <w:r w:rsidR="005F4A0B">
              <w:rPr>
                <w:rFonts w:ascii="標楷體" w:eastAsia="標楷體" w:hAnsi="標楷體" w:hint="eastAsia"/>
                <w:color w:val="FF0000"/>
              </w:rPr>
              <w:t>一、</w:t>
            </w:r>
            <w:bookmarkStart w:id="0" w:name="_GoBack"/>
            <w:bookmarkEnd w:id="0"/>
            <w:r w:rsidR="005F4A0B">
              <w:rPr>
                <w:rFonts w:ascii="標楷體" w:eastAsia="標楷體" w:hAnsi="標楷體" w:hint="eastAsia"/>
                <w:color w:val="FF0000"/>
              </w:rPr>
              <w:t>自籌部份第6項</w:t>
            </w:r>
            <w:r w:rsidRPr="00666995">
              <w:rPr>
                <w:rFonts w:ascii="標楷體" w:eastAsia="標楷體" w:hAnsi="標楷體" w:hint="eastAsia"/>
                <w:color w:val="FF0000"/>
              </w:rPr>
              <w:t>，</w:t>
            </w:r>
            <w:r w:rsidR="00F970BB">
              <w:rPr>
                <w:rFonts w:ascii="標楷體" w:eastAsia="標楷體" w:hAnsi="標楷體" w:hint="eastAsia"/>
                <w:color w:val="FF0000"/>
              </w:rPr>
              <w:t>會</w:t>
            </w:r>
            <w:r w:rsidRPr="00666995">
              <w:rPr>
                <w:rFonts w:ascii="標楷體" w:eastAsia="標楷體" w:hAnsi="標楷體" w:hint="eastAsia"/>
                <w:color w:val="FF0000"/>
              </w:rPr>
              <w:t>議室等場地租借</w:t>
            </w:r>
            <w:r w:rsidR="005F4A0B">
              <w:rPr>
                <w:rFonts w:ascii="標楷體" w:eastAsia="標楷體" w:hAnsi="標楷體" w:hint="eastAsia"/>
                <w:color w:val="FF0000"/>
              </w:rPr>
              <w:t>採</w:t>
            </w:r>
            <w:r w:rsidRPr="00666995">
              <w:rPr>
                <w:rFonts w:ascii="標楷體" w:eastAsia="標楷體" w:hAnsi="標楷體" w:hint="eastAsia"/>
                <w:color w:val="FF0000"/>
              </w:rPr>
              <w:t>全額收費。</w:t>
            </w:r>
          </w:p>
          <w:p w:rsidR="00666995" w:rsidRPr="00ED0613" w:rsidRDefault="00666995" w:rsidP="002625E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</w:t>
            </w:r>
            <w:r w:rsidRPr="007B6114">
              <w:rPr>
                <w:rFonts w:ascii="標楷體" w:eastAsia="標楷體" w:hAnsi="標楷體" w:hint="eastAsia"/>
                <w:szCs w:val="24"/>
                <w:highlight w:val="yellow"/>
              </w:rPr>
              <w:t>借用(人)單位簽章：</w:t>
            </w:r>
          </w:p>
        </w:tc>
      </w:tr>
      <w:tr w:rsidR="004849F9" w:rsidRPr="00ED0613" w:rsidTr="007B6114">
        <w:trPr>
          <w:trHeight w:val="506"/>
        </w:trPr>
        <w:tc>
          <w:tcPr>
            <w:tcW w:w="588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4849F9" w:rsidRPr="00ED0613" w:rsidRDefault="004849F9" w:rsidP="002258F1">
            <w:pPr>
              <w:ind w:left="113" w:right="113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D0613">
              <w:rPr>
                <w:rFonts w:ascii="標楷體" w:eastAsia="標楷體" w:hAnsi="標楷體" w:hint="eastAsia"/>
                <w:sz w:val="18"/>
                <w:szCs w:val="18"/>
              </w:rPr>
              <w:t>二、受理會辦簽核</w:t>
            </w:r>
          </w:p>
        </w:tc>
        <w:tc>
          <w:tcPr>
            <w:tcW w:w="224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4849F9" w:rsidRPr="00ED0613" w:rsidRDefault="004849F9" w:rsidP="002625E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</w:rPr>
              <w:t>受理窗口</w:t>
            </w:r>
          </w:p>
        </w:tc>
        <w:tc>
          <w:tcPr>
            <w:tcW w:w="8203" w:type="dxa"/>
            <w:gridSpan w:val="13"/>
            <w:tcBorders>
              <w:top w:val="single" w:sz="12" w:space="0" w:color="000000"/>
              <w:bottom w:val="single" w:sz="6" w:space="0" w:color="000000"/>
            </w:tcBorders>
          </w:tcPr>
          <w:p w:rsidR="004849F9" w:rsidRPr="00ED0613" w:rsidRDefault="004849F9" w:rsidP="007024C5">
            <w:pPr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</w:rPr>
              <w:t>總務處事務組</w:t>
            </w:r>
            <w:r w:rsidR="007024C5" w:rsidRPr="00ED0613">
              <w:rPr>
                <w:rFonts w:ascii="標楷體" w:eastAsia="標楷體" w:hAnsi="標楷體" w:hint="eastAsia"/>
                <w:szCs w:val="24"/>
              </w:rPr>
              <w:t>承辦人：</w:t>
            </w:r>
            <w:r w:rsidRPr="00ED0613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7B6114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ED0613">
              <w:rPr>
                <w:rFonts w:ascii="標楷體" w:eastAsia="標楷體" w:hAnsi="標楷體" w:hint="eastAsia"/>
              </w:rPr>
              <w:t>□</w:t>
            </w:r>
            <w:r w:rsidRPr="00ED0613">
              <w:rPr>
                <w:rFonts w:ascii="標楷體" w:eastAsia="標楷體" w:hAnsi="標楷體" w:hint="eastAsia"/>
                <w:szCs w:val="24"/>
              </w:rPr>
              <w:t xml:space="preserve">擬同意租借 </w:t>
            </w:r>
            <w:r w:rsidR="007024C5" w:rsidRPr="00ED061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D0613">
              <w:rPr>
                <w:rFonts w:ascii="標楷體" w:eastAsia="標楷體" w:hAnsi="標楷體" w:hint="eastAsia"/>
              </w:rPr>
              <w:t>□符合減半收費規定</w:t>
            </w:r>
          </w:p>
        </w:tc>
      </w:tr>
      <w:tr w:rsidR="004849F9" w:rsidRPr="00ED0613" w:rsidTr="007B6114">
        <w:trPr>
          <w:trHeight w:val="463"/>
        </w:trPr>
        <w:tc>
          <w:tcPr>
            <w:tcW w:w="58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4849F9" w:rsidRPr="00ED0613" w:rsidRDefault="004849F9" w:rsidP="002625EC">
            <w:pPr>
              <w:ind w:left="113" w:right="113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12" w:space="0" w:color="000000"/>
            </w:tcBorders>
            <w:vAlign w:val="center"/>
          </w:tcPr>
          <w:p w:rsidR="004849F9" w:rsidRPr="00ED0613" w:rsidRDefault="004849F9" w:rsidP="002625E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</w:rPr>
              <w:t>場地管理單位</w:t>
            </w:r>
          </w:p>
        </w:tc>
        <w:tc>
          <w:tcPr>
            <w:tcW w:w="8203" w:type="dxa"/>
            <w:gridSpan w:val="13"/>
            <w:tcBorders>
              <w:top w:val="single" w:sz="6" w:space="0" w:color="000000"/>
            </w:tcBorders>
          </w:tcPr>
          <w:p w:rsidR="004849F9" w:rsidRPr="00ED0613" w:rsidRDefault="004849F9" w:rsidP="002258F1">
            <w:pPr>
              <w:tabs>
                <w:tab w:val="left" w:pos="3405"/>
              </w:tabs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</w:rPr>
              <w:t xml:space="preserve">單位名稱： </w:t>
            </w:r>
            <w:r w:rsidR="009C5EE0" w:rsidRPr="00ED0613">
              <w:rPr>
                <w:rFonts w:ascii="標楷體" w:eastAsia="標楷體" w:hAnsi="標楷體"/>
                <w:szCs w:val="24"/>
              </w:rPr>
              <w:t xml:space="preserve">        </w:t>
            </w:r>
            <w:r w:rsidR="002258F1" w:rsidRPr="00ED0613">
              <w:rPr>
                <w:rFonts w:ascii="標楷體" w:eastAsia="標楷體" w:hAnsi="標楷體"/>
                <w:szCs w:val="24"/>
              </w:rPr>
              <w:t xml:space="preserve">    </w:t>
            </w:r>
            <w:r w:rsidR="009C5EE0" w:rsidRPr="00ED0613">
              <w:rPr>
                <w:rFonts w:ascii="標楷體" w:eastAsia="標楷體" w:hAnsi="標楷體" w:hint="eastAsia"/>
                <w:szCs w:val="24"/>
              </w:rPr>
              <w:t xml:space="preserve">管理人：　　　</w:t>
            </w:r>
            <w:r w:rsidR="002258F1" w:rsidRPr="00ED061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C5EE0" w:rsidRPr="00ED061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C5EE0" w:rsidRPr="00ED0613">
              <w:rPr>
                <w:rFonts w:ascii="標楷體" w:eastAsia="標楷體" w:hAnsi="標楷體"/>
                <w:szCs w:val="24"/>
              </w:rPr>
              <w:t xml:space="preserve">  </w:t>
            </w:r>
            <w:r w:rsidR="009C5EE0" w:rsidRPr="00ED061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ED0613">
              <w:rPr>
                <w:rFonts w:ascii="標楷體" w:eastAsia="標楷體" w:hAnsi="標楷體" w:hint="eastAsia"/>
                <w:szCs w:val="24"/>
              </w:rPr>
              <w:t>單位主管：</w:t>
            </w:r>
          </w:p>
        </w:tc>
      </w:tr>
      <w:tr w:rsidR="00CD7A0D" w:rsidRPr="00ED0613" w:rsidTr="00CD7A0D">
        <w:trPr>
          <w:trHeight w:val="385"/>
        </w:trPr>
        <w:tc>
          <w:tcPr>
            <w:tcW w:w="58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CD7A0D" w:rsidRPr="00ED0613" w:rsidRDefault="00CD7A0D" w:rsidP="002625EC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48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CD7A0D" w:rsidRPr="00ED0613" w:rsidRDefault="00CD7A0D" w:rsidP="00CD7A0D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總務長</w:t>
            </w:r>
          </w:p>
        </w:tc>
        <w:tc>
          <w:tcPr>
            <w:tcW w:w="2910" w:type="dxa"/>
            <w:gridSpan w:val="4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CD7A0D" w:rsidRPr="00ED0613" w:rsidRDefault="00CD7A0D" w:rsidP="002625E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gridSpan w:val="4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CD7A0D" w:rsidRPr="00ED0613" w:rsidRDefault="00CD7A0D" w:rsidP="00CD7A0D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CD7A0D">
              <w:rPr>
                <w:rFonts w:ascii="標楷體" w:eastAsia="標楷體" w:hAnsi="標楷體" w:hint="eastAsia"/>
                <w:szCs w:val="24"/>
              </w:rPr>
              <w:t>副校長</w:t>
            </w:r>
            <w:r w:rsidR="00A27BF5">
              <w:rPr>
                <w:rFonts w:ascii="標楷體" w:eastAsia="標楷體" w:hAnsi="標楷體" w:hint="eastAsia"/>
                <w:szCs w:val="24"/>
              </w:rPr>
              <w:t>核定</w:t>
            </w:r>
          </w:p>
        </w:tc>
        <w:tc>
          <w:tcPr>
            <w:tcW w:w="3148" w:type="dxa"/>
            <w:gridSpan w:val="5"/>
            <w:tcBorders>
              <w:left w:val="single" w:sz="4" w:space="0" w:color="auto"/>
              <w:bottom w:val="single" w:sz="12" w:space="0" w:color="000000"/>
            </w:tcBorders>
            <w:vAlign w:val="center"/>
          </w:tcPr>
          <w:p w:rsidR="00CD7A0D" w:rsidRPr="00ED0613" w:rsidRDefault="00CD7A0D" w:rsidP="002625E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00325" w:rsidRPr="00ED0613" w:rsidTr="007B61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"/>
        </w:trPr>
        <w:tc>
          <w:tcPr>
            <w:tcW w:w="588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F00325" w:rsidRPr="00ED0613" w:rsidRDefault="00F00325" w:rsidP="002625EC">
            <w:pPr>
              <w:ind w:left="113" w:right="113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bookmarkStart w:id="1" w:name="_Hlk479860840"/>
            <w:r w:rsidRPr="00ED0613">
              <w:rPr>
                <w:rFonts w:ascii="標楷體" w:eastAsia="標楷體" w:hAnsi="標楷體" w:hint="eastAsia"/>
                <w:sz w:val="18"/>
                <w:szCs w:val="18"/>
              </w:rPr>
              <w:t>三、繳費</w:t>
            </w:r>
          </w:p>
        </w:tc>
        <w:tc>
          <w:tcPr>
            <w:tcW w:w="2248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F00325" w:rsidRPr="00ED0613" w:rsidRDefault="00F00325" w:rsidP="002625EC">
            <w:pPr>
              <w:jc w:val="distribute"/>
              <w:rPr>
                <w:rFonts w:ascii="標楷體" w:eastAsia="標楷體" w:hAnsi="標楷體"/>
                <w:szCs w:val="24"/>
                <w:highlight w:val="yellow"/>
              </w:rPr>
            </w:pPr>
            <w:r w:rsidRPr="00ED0613">
              <w:rPr>
                <w:rFonts w:ascii="標楷體" w:eastAsia="標楷體" w:hAnsi="標楷體" w:hint="eastAsia"/>
                <w:szCs w:val="24"/>
                <w:highlight w:val="yellow"/>
              </w:rPr>
              <w:t>場租費</w:t>
            </w:r>
          </w:p>
        </w:tc>
        <w:tc>
          <w:tcPr>
            <w:tcW w:w="4678" w:type="dxa"/>
            <w:gridSpan w:val="7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:rsidR="00F00325" w:rsidRPr="00ED0613" w:rsidRDefault="00F00325" w:rsidP="002625E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</w:rPr>
              <w:t>新台幣　 萬 　仟 　佰 　拾 　元整</w:t>
            </w:r>
          </w:p>
        </w:tc>
        <w:tc>
          <w:tcPr>
            <w:tcW w:w="3525" w:type="dxa"/>
            <w:gridSpan w:val="6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F00325" w:rsidRPr="00ED0613" w:rsidRDefault="00F00325" w:rsidP="007A691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</w:rPr>
              <w:t>出納組收迄簽章：</w:t>
            </w:r>
          </w:p>
        </w:tc>
      </w:tr>
      <w:bookmarkEnd w:id="1"/>
      <w:tr w:rsidR="00F00325" w:rsidRPr="00ED0613" w:rsidTr="007B61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1"/>
        </w:trPr>
        <w:tc>
          <w:tcPr>
            <w:tcW w:w="58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</w:tcPr>
          <w:p w:rsidR="00F00325" w:rsidRPr="00ED0613" w:rsidRDefault="00F00325" w:rsidP="007A691A">
            <w:pPr>
              <w:ind w:left="113" w:right="113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48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F00325" w:rsidRPr="00ED0613" w:rsidRDefault="00F00325" w:rsidP="007A691A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</w:rPr>
              <w:t>場管人員加班費</w:t>
            </w:r>
          </w:p>
        </w:tc>
        <w:tc>
          <w:tcPr>
            <w:tcW w:w="4678" w:type="dxa"/>
            <w:gridSpan w:val="7"/>
            <w:tcBorders>
              <w:bottom w:val="single" w:sz="12" w:space="0" w:color="000000"/>
              <w:right w:val="single" w:sz="4" w:space="0" w:color="000000"/>
            </w:tcBorders>
            <w:vAlign w:val="center"/>
          </w:tcPr>
          <w:p w:rsidR="00F00325" w:rsidRPr="00ED0613" w:rsidRDefault="00F00325" w:rsidP="007A691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</w:rPr>
              <w:t>新台幣　 萬 　仟 　佰 　拾 　元整</w:t>
            </w:r>
          </w:p>
        </w:tc>
        <w:tc>
          <w:tcPr>
            <w:tcW w:w="3525" w:type="dxa"/>
            <w:gridSpan w:val="6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0325" w:rsidRPr="00ED0613" w:rsidRDefault="00F00325" w:rsidP="007A691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849F9" w:rsidRPr="00ED0613" w:rsidTr="007B61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5"/>
        </w:trPr>
        <w:tc>
          <w:tcPr>
            <w:tcW w:w="58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</w:tcPr>
          <w:p w:rsidR="004849F9" w:rsidRPr="00ED0613" w:rsidRDefault="004849F9" w:rsidP="002625EC">
            <w:pPr>
              <w:ind w:left="113" w:right="113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48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4849F9" w:rsidRPr="00ED0613" w:rsidRDefault="004849F9" w:rsidP="002625E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</w:rPr>
              <w:t>保證金</w:t>
            </w:r>
          </w:p>
        </w:tc>
        <w:tc>
          <w:tcPr>
            <w:tcW w:w="4678" w:type="dxa"/>
            <w:gridSpan w:val="7"/>
            <w:tcBorders>
              <w:bottom w:val="single" w:sz="12" w:space="0" w:color="000000"/>
              <w:right w:val="single" w:sz="4" w:space="0" w:color="000000"/>
            </w:tcBorders>
            <w:vAlign w:val="center"/>
          </w:tcPr>
          <w:p w:rsidR="004849F9" w:rsidRPr="00ED0613" w:rsidRDefault="004849F9" w:rsidP="002625E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</w:rPr>
              <w:t>新台幣貳仟元整</w:t>
            </w:r>
          </w:p>
        </w:tc>
        <w:tc>
          <w:tcPr>
            <w:tcW w:w="3525" w:type="dxa"/>
            <w:gridSpan w:val="6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849F9" w:rsidRPr="00ED0613" w:rsidRDefault="004849F9" w:rsidP="002625EC">
            <w:pPr>
              <w:jc w:val="both"/>
              <w:rPr>
                <w:rFonts w:ascii="標楷體" w:eastAsia="標楷體" w:hAnsi="標楷體"/>
                <w:szCs w:val="24"/>
              </w:rPr>
            </w:pPr>
            <w:bookmarkStart w:id="2" w:name="OLE_LINK4"/>
            <w:r w:rsidRPr="00ED0613">
              <w:rPr>
                <w:rFonts w:ascii="標楷體" w:eastAsia="標楷體" w:hAnsi="標楷體" w:hint="eastAsia"/>
                <w:szCs w:val="24"/>
              </w:rPr>
              <w:t>出納組收迄簽章：</w:t>
            </w:r>
            <w:bookmarkEnd w:id="2"/>
          </w:p>
        </w:tc>
      </w:tr>
      <w:tr w:rsidR="004849F9" w:rsidRPr="00ED0613" w:rsidTr="007B6114">
        <w:trPr>
          <w:trHeight w:val="389"/>
        </w:trPr>
        <w:tc>
          <w:tcPr>
            <w:tcW w:w="588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4849F9" w:rsidRPr="00ED0613" w:rsidRDefault="004849F9" w:rsidP="002625EC">
            <w:pPr>
              <w:ind w:left="113" w:right="113"/>
              <w:jc w:val="both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ED0613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四、場地使用記錄</w:t>
            </w:r>
          </w:p>
        </w:tc>
        <w:tc>
          <w:tcPr>
            <w:tcW w:w="224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4849F9" w:rsidRPr="00ED0613" w:rsidRDefault="004849F9" w:rsidP="002625E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</w:rPr>
              <w:t>實際使用時間</w:t>
            </w:r>
          </w:p>
        </w:tc>
        <w:tc>
          <w:tcPr>
            <w:tcW w:w="8203" w:type="dxa"/>
            <w:gridSpan w:val="13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4849F9" w:rsidRPr="00ED0613" w:rsidRDefault="004849F9" w:rsidP="002625E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</w:rPr>
              <w:t>自　 年　 月　 日　 午　 時　 分起至　 月　 日　 午　 時　 分止</w:t>
            </w:r>
          </w:p>
        </w:tc>
      </w:tr>
      <w:tr w:rsidR="004849F9" w:rsidRPr="00ED0613" w:rsidTr="007B6114">
        <w:trPr>
          <w:trHeight w:val="713"/>
        </w:trPr>
        <w:tc>
          <w:tcPr>
            <w:tcW w:w="58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4849F9" w:rsidRPr="00ED0613" w:rsidRDefault="004849F9" w:rsidP="002625EC">
            <w:pPr>
              <w:ind w:left="113" w:right="113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12" w:space="0" w:color="000000"/>
            </w:tcBorders>
          </w:tcPr>
          <w:p w:rsidR="004849F9" w:rsidRPr="00ED0613" w:rsidRDefault="004849F9" w:rsidP="002625E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</w:rPr>
              <w:t>使用後檢查</w:t>
            </w:r>
          </w:p>
        </w:tc>
        <w:tc>
          <w:tcPr>
            <w:tcW w:w="8203" w:type="dxa"/>
            <w:gridSpan w:val="13"/>
            <w:tcBorders>
              <w:top w:val="single" w:sz="6" w:space="0" w:color="000000"/>
            </w:tcBorders>
          </w:tcPr>
          <w:p w:rsidR="004849F9" w:rsidRPr="00ED0613" w:rsidRDefault="004849F9" w:rsidP="002625EC">
            <w:pPr>
              <w:rPr>
                <w:rFonts w:ascii="標楷體" w:eastAsia="標楷體" w:hAnsi="標楷體"/>
              </w:rPr>
            </w:pPr>
            <w:r w:rsidRPr="00ED0613">
              <w:rPr>
                <w:rFonts w:ascii="標楷體" w:eastAsia="標楷體" w:hAnsi="標楷體" w:hint="eastAsia"/>
              </w:rPr>
              <w:t>□有□無 場地、設施遭破壞、□有□無 未清理復原</w:t>
            </w:r>
          </w:p>
          <w:p w:rsidR="004849F9" w:rsidRPr="00ED0613" w:rsidRDefault="004849F9" w:rsidP="002625EC">
            <w:pPr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</w:rPr>
              <w:t>其他待解決事項(無則免填)：</w:t>
            </w:r>
          </w:p>
        </w:tc>
      </w:tr>
      <w:tr w:rsidR="004849F9" w:rsidRPr="00ED0613" w:rsidTr="007B6114">
        <w:trPr>
          <w:trHeight w:val="567"/>
        </w:trPr>
        <w:tc>
          <w:tcPr>
            <w:tcW w:w="58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4849F9" w:rsidRPr="00ED0613" w:rsidRDefault="004849F9" w:rsidP="002625EC">
            <w:pPr>
              <w:ind w:left="113" w:right="113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</w:tcPr>
          <w:p w:rsidR="004849F9" w:rsidRPr="00ED0613" w:rsidRDefault="004849F9" w:rsidP="002625E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</w:rPr>
              <w:t>場地管理單位</w:t>
            </w:r>
          </w:p>
        </w:tc>
        <w:tc>
          <w:tcPr>
            <w:tcW w:w="8203" w:type="dxa"/>
            <w:gridSpan w:val="13"/>
            <w:tcBorders>
              <w:top w:val="single" w:sz="6" w:space="0" w:color="000000"/>
              <w:bottom w:val="single" w:sz="12" w:space="0" w:color="000000"/>
            </w:tcBorders>
          </w:tcPr>
          <w:p w:rsidR="004849F9" w:rsidRPr="00ED0613" w:rsidRDefault="004849F9" w:rsidP="002625EC">
            <w:pPr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</w:rPr>
              <w:t xml:space="preserve">單位名稱： </w:t>
            </w:r>
          </w:p>
          <w:p w:rsidR="004849F9" w:rsidRPr="00ED0613" w:rsidRDefault="004849F9" w:rsidP="002625EC">
            <w:pPr>
              <w:tabs>
                <w:tab w:val="left" w:pos="4312"/>
              </w:tabs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</w:rPr>
              <w:t>管理人：　　　　　　　　　單位主管：</w:t>
            </w:r>
          </w:p>
        </w:tc>
      </w:tr>
      <w:tr w:rsidR="004849F9" w:rsidRPr="00ED0613" w:rsidTr="007B61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</w:trPr>
        <w:tc>
          <w:tcPr>
            <w:tcW w:w="588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4849F9" w:rsidRPr="00ED0613" w:rsidRDefault="004849F9" w:rsidP="002625EC">
            <w:pPr>
              <w:ind w:left="113" w:right="113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D0613">
              <w:rPr>
                <w:rFonts w:ascii="標楷體" w:eastAsia="標楷體" w:hAnsi="標楷體" w:hint="eastAsia"/>
                <w:sz w:val="18"/>
                <w:szCs w:val="18"/>
              </w:rPr>
              <w:t>五、申退保證金</w:t>
            </w:r>
          </w:p>
        </w:tc>
        <w:tc>
          <w:tcPr>
            <w:tcW w:w="224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9F9" w:rsidRPr="00ED0613" w:rsidRDefault="004849F9" w:rsidP="002625E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</w:rPr>
              <w:t>申退金額</w:t>
            </w:r>
          </w:p>
        </w:tc>
        <w:tc>
          <w:tcPr>
            <w:tcW w:w="8203" w:type="dxa"/>
            <w:gridSpan w:val="1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849F9" w:rsidRPr="00ED0613" w:rsidRDefault="004849F9" w:rsidP="002625E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</w:rPr>
              <w:t>新台幣貳仟元整(檢附原保證金收據正本)</w:t>
            </w:r>
          </w:p>
        </w:tc>
      </w:tr>
      <w:tr w:rsidR="004849F9" w:rsidRPr="00ED0613" w:rsidTr="007B61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</w:trPr>
        <w:tc>
          <w:tcPr>
            <w:tcW w:w="588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4849F9" w:rsidRPr="00ED0613" w:rsidRDefault="004849F9" w:rsidP="002625EC">
            <w:pPr>
              <w:ind w:left="113" w:right="113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9F9" w:rsidRPr="00ED0613" w:rsidRDefault="004849F9" w:rsidP="002625E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</w:rPr>
              <w:t>受款人</w:t>
            </w:r>
          </w:p>
        </w:tc>
        <w:tc>
          <w:tcPr>
            <w:tcW w:w="820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849F9" w:rsidRPr="00ED0613" w:rsidRDefault="004849F9" w:rsidP="002625E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</w:rPr>
              <w:t>同第一欄借用(人)單位</w:t>
            </w:r>
          </w:p>
        </w:tc>
      </w:tr>
      <w:tr w:rsidR="00ED0613" w:rsidRPr="00ED0613" w:rsidTr="007B61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</w:trPr>
        <w:tc>
          <w:tcPr>
            <w:tcW w:w="588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ED0613" w:rsidRPr="00ED0613" w:rsidRDefault="00ED0613" w:rsidP="002625EC">
            <w:pPr>
              <w:ind w:left="113" w:right="113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0613" w:rsidRPr="00ED0613" w:rsidRDefault="00ED0613" w:rsidP="002625EC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</w:rPr>
              <w:t>經辦人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0613" w:rsidRPr="00ED0613" w:rsidRDefault="00ED0613" w:rsidP="002625EC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</w:rPr>
              <w:t>事務組組長</w:t>
            </w:r>
          </w:p>
        </w:tc>
        <w:tc>
          <w:tcPr>
            <w:tcW w:w="409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0613" w:rsidRPr="00ED0613" w:rsidRDefault="00ED0613" w:rsidP="002625EC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</w:rPr>
              <w:t>主計室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D0613" w:rsidRPr="00ED0613" w:rsidRDefault="00ED0613" w:rsidP="002625EC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</w:rPr>
              <w:t>總務長</w:t>
            </w:r>
          </w:p>
        </w:tc>
      </w:tr>
      <w:tr w:rsidR="00ED0613" w:rsidRPr="00ED0613" w:rsidTr="007B61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70"/>
        </w:trPr>
        <w:tc>
          <w:tcPr>
            <w:tcW w:w="58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</w:tcPr>
          <w:p w:rsidR="00ED0613" w:rsidRPr="00ED0613" w:rsidRDefault="00ED0613" w:rsidP="002625EC">
            <w:pPr>
              <w:ind w:left="113" w:right="113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D0613" w:rsidRPr="00ED0613" w:rsidRDefault="00ED0613" w:rsidP="002625E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D0613" w:rsidRPr="00ED0613" w:rsidRDefault="00ED0613" w:rsidP="002625E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92" w:type="dxa"/>
            <w:gridSpan w:val="9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D0613" w:rsidRPr="00ED0613" w:rsidRDefault="00ED0613" w:rsidP="002625E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D0613" w:rsidRPr="00ED0613" w:rsidRDefault="00ED0613" w:rsidP="002625E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497843" w:rsidRDefault="00497843" w:rsidP="00ED0613"/>
    <w:sectPr w:rsidR="00497843" w:rsidSect="00054C87">
      <w:pgSz w:w="11906" w:h="16838"/>
      <w:pgMar w:top="709" w:right="567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832" w:rsidRDefault="00AE1832" w:rsidP="00ED4FE0">
      <w:r>
        <w:separator/>
      </w:r>
    </w:p>
  </w:endnote>
  <w:endnote w:type="continuationSeparator" w:id="0">
    <w:p w:rsidR="00AE1832" w:rsidRDefault="00AE1832" w:rsidP="00ED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832" w:rsidRDefault="00AE1832" w:rsidP="00ED4FE0">
      <w:r>
        <w:separator/>
      </w:r>
    </w:p>
  </w:footnote>
  <w:footnote w:type="continuationSeparator" w:id="0">
    <w:p w:rsidR="00AE1832" w:rsidRDefault="00AE1832" w:rsidP="00ED4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3D0B"/>
    <w:multiLevelType w:val="hybridMultilevel"/>
    <w:tmpl w:val="04A6AF5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9F9"/>
    <w:rsid w:val="00093950"/>
    <w:rsid w:val="001748F3"/>
    <w:rsid w:val="002258F1"/>
    <w:rsid w:val="002A5912"/>
    <w:rsid w:val="00466EE1"/>
    <w:rsid w:val="004849F9"/>
    <w:rsid w:val="00485AF3"/>
    <w:rsid w:val="00497843"/>
    <w:rsid w:val="005F4A0B"/>
    <w:rsid w:val="00627925"/>
    <w:rsid w:val="00666995"/>
    <w:rsid w:val="006C0E4C"/>
    <w:rsid w:val="006F54EB"/>
    <w:rsid w:val="007024C5"/>
    <w:rsid w:val="007522D8"/>
    <w:rsid w:val="00775710"/>
    <w:rsid w:val="007A691A"/>
    <w:rsid w:val="007B6114"/>
    <w:rsid w:val="0099201B"/>
    <w:rsid w:val="009C5EE0"/>
    <w:rsid w:val="009F40A6"/>
    <w:rsid w:val="00A007D7"/>
    <w:rsid w:val="00A150DC"/>
    <w:rsid w:val="00A27BF5"/>
    <w:rsid w:val="00A46777"/>
    <w:rsid w:val="00AE1832"/>
    <w:rsid w:val="00AE2A64"/>
    <w:rsid w:val="00B26B54"/>
    <w:rsid w:val="00B413F6"/>
    <w:rsid w:val="00CA0C8D"/>
    <w:rsid w:val="00CB4243"/>
    <w:rsid w:val="00CD7A0D"/>
    <w:rsid w:val="00CE58BC"/>
    <w:rsid w:val="00D31E21"/>
    <w:rsid w:val="00DC0675"/>
    <w:rsid w:val="00DE4616"/>
    <w:rsid w:val="00E92A10"/>
    <w:rsid w:val="00EB78A9"/>
    <w:rsid w:val="00ED0613"/>
    <w:rsid w:val="00ED4FE0"/>
    <w:rsid w:val="00F00325"/>
    <w:rsid w:val="00F970BB"/>
    <w:rsid w:val="00FA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A39C45"/>
  <w15:docId w15:val="{CD6B1423-9000-483F-A2B6-1B17D605B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9F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FE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ED4FE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4FE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ED4FE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D4F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D4FE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7522D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D061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a.ntou.edu.tw/dgs/files/2011/09/%E5%9C%8B%E7%AB%8B%E8%87%BA%E7%81%A3%E6%B5%B7%E6%B4%8B%E5%A4%A7%E5%AD%B8%E5%85%AC%E5%85%B1%E5%A0%B4%E5%9C%B0%E5%8F%8A%E8%A8%AD%E6%96%BD%E7%AE%A1%E7%90%86%E5%80%9F%E7%94%A8%E8%A6%81%E9%BB%9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F13CE-3BF3-40E2-BC38-1A25B7866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puca</cp:lastModifiedBy>
  <cp:revision>4</cp:revision>
  <cp:lastPrinted>2025-06-09T05:40:00Z</cp:lastPrinted>
  <dcterms:created xsi:type="dcterms:W3CDTF">2025-06-09T05:40:00Z</dcterms:created>
  <dcterms:modified xsi:type="dcterms:W3CDTF">2025-06-09T05:56:00Z</dcterms:modified>
</cp:coreProperties>
</file>